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858C1" w14:textId="033D1BD1" w:rsidR="001653E8" w:rsidRDefault="000E61F1" w:rsidP="001653E8">
      <w:pPr>
        <w:jc w:val="center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3B8D1" wp14:editId="7E615BE9">
                <wp:simplePos x="0" y="0"/>
                <wp:positionH relativeFrom="column">
                  <wp:posOffset>-135255</wp:posOffset>
                </wp:positionH>
                <wp:positionV relativeFrom="paragraph">
                  <wp:posOffset>-668655</wp:posOffset>
                </wp:positionV>
                <wp:extent cx="2887980" cy="403860"/>
                <wp:effectExtent l="0" t="0" r="762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CB4E50" w14:textId="5C3F32C7" w:rsidR="000E61F1" w:rsidRPr="000E61F1" w:rsidRDefault="000E61F1" w:rsidP="000E61F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="000611A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3B8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65pt;margin-top:-52.65pt;width:227.4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" fillcolor="white [3201]" stroked="f" strokeweight=".5pt">
                <v:textbox>
                  <w:txbxContent>
                    <w:p w14:paraId="15CB4E50" w14:textId="5C3F32C7" w:rsidR="000E61F1" w:rsidRPr="000E61F1" w:rsidRDefault="000E61F1" w:rsidP="000E61F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氏名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</w:t>
                      </w:r>
                      <w:r w:rsidR="000611A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653E8">
        <w:rPr>
          <w:rFonts w:hint="eastAsia"/>
        </w:rPr>
        <w:t>茨城キリスト教大学現代英語学科</w:t>
      </w:r>
    </w:p>
    <w:p w14:paraId="52B1D927" w14:textId="6A38C543" w:rsidR="001653E8" w:rsidRDefault="001653E8" w:rsidP="001653E8">
      <w:pPr>
        <w:jc w:val="center"/>
      </w:pPr>
      <w:r>
        <w:t>202</w:t>
      </w:r>
      <w:r w:rsidR="000D069E">
        <w:t>4</w:t>
      </w:r>
      <w:r>
        <w:rPr>
          <w:rFonts w:hint="eastAsia"/>
        </w:rPr>
        <w:t>年度入学総合型選抜</w:t>
      </w:r>
      <w:r>
        <w:t>1</w:t>
      </w:r>
      <w:r>
        <w:rPr>
          <w:rFonts w:hint="eastAsia"/>
        </w:rPr>
        <w:t xml:space="preserve">期　</w:t>
      </w:r>
      <w:r>
        <w:t>PROJECT</w:t>
      </w:r>
    </w:p>
    <w:p w14:paraId="0BE47C85" w14:textId="1613735B" w:rsidR="001653E8" w:rsidRDefault="001653E8" w:rsidP="001653E8"/>
    <w:p w14:paraId="112EF9DA" w14:textId="7BA90D37" w:rsidR="003B61F8" w:rsidRPr="00F75752" w:rsidRDefault="001653E8" w:rsidP="00F75752">
      <w:pPr>
        <w:jc w:val="center"/>
        <w:rPr>
          <w:sz w:val="26"/>
          <w:szCs w:val="26"/>
        </w:rPr>
      </w:pPr>
      <w:r w:rsidRPr="00F75752">
        <w:rPr>
          <w:sz w:val="26"/>
          <w:szCs w:val="26"/>
          <w:u w:val="single"/>
        </w:rPr>
        <w:t>Answers must be written in English</w:t>
      </w:r>
      <w:r w:rsidRPr="00F75752">
        <w:rPr>
          <w:sz w:val="26"/>
          <w:szCs w:val="26"/>
        </w:rPr>
        <w:t xml:space="preserve"> and in your own words.</w:t>
      </w:r>
      <w:r w:rsidR="00F75752" w:rsidRPr="00F75752">
        <w:rPr>
          <w:rFonts w:hint="eastAsia"/>
          <w:sz w:val="26"/>
          <w:szCs w:val="26"/>
        </w:rPr>
        <w:t xml:space="preserve"> </w:t>
      </w:r>
      <w:r w:rsidRPr="00F75752">
        <w:rPr>
          <w:color w:val="000000" w:themeColor="text1"/>
          <w:sz w:val="26"/>
          <w:szCs w:val="26"/>
        </w:rPr>
        <w:t xml:space="preserve">Please be ready to talk about this project </w:t>
      </w:r>
      <w:r w:rsidR="003B61F8" w:rsidRPr="00F75752">
        <w:rPr>
          <w:color w:val="000000" w:themeColor="text1"/>
          <w:sz w:val="26"/>
          <w:szCs w:val="26"/>
        </w:rPr>
        <w:t xml:space="preserve">in English and Japanese </w:t>
      </w:r>
      <w:r w:rsidRPr="00F75752">
        <w:rPr>
          <w:color w:val="000000" w:themeColor="text1"/>
          <w:sz w:val="26"/>
          <w:szCs w:val="26"/>
        </w:rPr>
        <w:t xml:space="preserve">in </w:t>
      </w:r>
      <w:r w:rsidRPr="00F75752">
        <w:rPr>
          <w:sz w:val="26"/>
          <w:szCs w:val="26"/>
        </w:rPr>
        <w:t>the interview.</w:t>
      </w:r>
      <w:r w:rsidR="003B61F8" w:rsidRPr="00F75752">
        <w:rPr>
          <w:sz w:val="26"/>
          <w:szCs w:val="26"/>
        </w:rPr>
        <w:t xml:space="preserve"> </w:t>
      </w:r>
    </w:p>
    <w:p w14:paraId="22D23089" w14:textId="77777777" w:rsidR="000855CD" w:rsidRPr="00EB359C" w:rsidRDefault="000855CD" w:rsidP="001653E8"/>
    <w:p w14:paraId="39828DAC" w14:textId="77777777" w:rsidR="001653E8" w:rsidRPr="00D475E4" w:rsidRDefault="001653E8" w:rsidP="001653E8">
      <w:pPr>
        <w:rPr>
          <w:b/>
        </w:rPr>
      </w:pPr>
      <w:r w:rsidRPr="00D475E4">
        <w:rPr>
          <w:b/>
        </w:rPr>
        <w:t>PART 1</w:t>
      </w:r>
    </w:p>
    <w:p w14:paraId="6081D2F4" w14:textId="4BA55B73" w:rsidR="001653E8" w:rsidRPr="00721BB4" w:rsidRDefault="00A1089B" w:rsidP="001653E8">
      <w:pPr>
        <w:spacing w:line="120" w:lineRule="auto"/>
        <w:rPr>
          <w:b/>
        </w:rPr>
      </w:pPr>
      <w:r>
        <w:rPr>
          <w:b/>
        </w:rPr>
        <w:t>Please read the assigned book</w:t>
      </w:r>
      <w:r w:rsidR="00242762">
        <w:rPr>
          <w:b/>
        </w:rPr>
        <w:t xml:space="preserve"> </w:t>
      </w:r>
      <w:r w:rsidR="00434363">
        <w:rPr>
          <w:b/>
        </w:rPr>
        <w:t xml:space="preserve">on </w:t>
      </w:r>
      <w:r w:rsidR="00084036">
        <w:rPr>
          <w:b/>
        </w:rPr>
        <w:t>inter</w:t>
      </w:r>
      <w:r w:rsidR="00434363">
        <w:rPr>
          <w:b/>
        </w:rPr>
        <w:t xml:space="preserve">cultural communication </w:t>
      </w:r>
      <w:r w:rsidR="001653E8" w:rsidRPr="00D475E4">
        <w:rPr>
          <w:b/>
        </w:rPr>
        <w:t>and answer the fo</w:t>
      </w:r>
      <w:r w:rsidR="001653E8">
        <w:rPr>
          <w:b/>
        </w:rPr>
        <w:t xml:space="preserve">llowing questions. </w:t>
      </w:r>
    </w:p>
    <w:p w14:paraId="0E82908F" w14:textId="202E5240" w:rsidR="0028130F" w:rsidRPr="001653E8" w:rsidRDefault="0028130F"/>
    <w:p w14:paraId="4CD45915" w14:textId="5441C1D7" w:rsidR="000957AD" w:rsidRDefault="003847B5" w:rsidP="000957AD">
      <w:r>
        <w:t>Q</w:t>
      </w:r>
      <w:r w:rsidR="000957AD">
        <w:t xml:space="preserve">1. What </w:t>
      </w:r>
      <w:r w:rsidR="00DC4A22">
        <w:t xml:space="preserve">languages </w:t>
      </w:r>
      <w:r w:rsidR="000957AD">
        <w:rPr>
          <w:rFonts w:hint="eastAsia"/>
        </w:rPr>
        <w:t>d</w:t>
      </w:r>
      <w:r w:rsidR="000957AD">
        <w:t xml:space="preserve">oes the author </w:t>
      </w:r>
      <w:r w:rsidR="00E65FFE">
        <w:t>say are spoken in Japan other than the Japanese language</w:t>
      </w:r>
      <w:r w:rsidR="000957AD">
        <w:t>?”</w:t>
      </w:r>
      <w:r w:rsidR="008A4AE5">
        <w:t xml:space="preserve"> </w:t>
      </w:r>
      <w:r w:rsidR="00971613">
        <w:t>Your a</w:t>
      </w:r>
      <w:r w:rsidR="00384CC1">
        <w:t>nswer</w:t>
      </w:r>
      <w:r w:rsidR="00A062E2">
        <w:t xml:space="preserve"> </w:t>
      </w:r>
      <w:r w:rsidR="00971613">
        <w:t xml:space="preserve">should include </w:t>
      </w:r>
      <w:r w:rsidR="00D60DFC">
        <w:t>more than two languages</w:t>
      </w:r>
      <w:r w:rsidR="00DA3E47">
        <w:t>.</w:t>
      </w:r>
    </w:p>
    <w:p w14:paraId="5F1BCF87" w14:textId="77777777" w:rsidR="000957AD" w:rsidRPr="00DA3E47" w:rsidRDefault="000957AD" w:rsidP="000957AD"/>
    <w:p w14:paraId="61D6DBFB" w14:textId="337106E6" w:rsidR="00E77742" w:rsidRDefault="005C4440" w:rsidP="000957AD">
      <w:r>
        <w:t>________________________________________________________________________</w:t>
      </w:r>
      <w:r>
        <w:rPr>
          <w:rFonts w:hint="eastAsia"/>
        </w:rPr>
        <w:t>________</w:t>
      </w:r>
    </w:p>
    <w:p w14:paraId="0E72EC52" w14:textId="77777777" w:rsidR="005C4440" w:rsidRDefault="005C4440" w:rsidP="000957AD"/>
    <w:p w14:paraId="3BB880BF" w14:textId="77777777" w:rsidR="005C4440" w:rsidRDefault="005C4440" w:rsidP="005C4440">
      <w:r>
        <w:t>________________________________________________________________________</w:t>
      </w:r>
      <w:r>
        <w:rPr>
          <w:rFonts w:hint="eastAsia"/>
        </w:rPr>
        <w:t>________</w:t>
      </w:r>
    </w:p>
    <w:p w14:paraId="4DA12FED" w14:textId="77777777" w:rsidR="005C4440" w:rsidRDefault="005C4440" w:rsidP="000957AD"/>
    <w:p w14:paraId="23EA957F" w14:textId="77777777" w:rsidR="005C4440" w:rsidRDefault="005C4440" w:rsidP="005C4440">
      <w:r>
        <w:t>________________________________________________________________________</w:t>
      </w:r>
      <w:r>
        <w:rPr>
          <w:rFonts w:hint="eastAsia"/>
        </w:rPr>
        <w:t>________</w:t>
      </w:r>
    </w:p>
    <w:p w14:paraId="0F7B7DF6" w14:textId="77777777" w:rsidR="005566B4" w:rsidRDefault="005566B4" w:rsidP="000957AD"/>
    <w:p w14:paraId="6CC4C8D1" w14:textId="77777777" w:rsidR="002430F7" w:rsidRDefault="002430F7" w:rsidP="000957AD"/>
    <w:p w14:paraId="438E0B7F" w14:textId="0946ECDE" w:rsidR="00A72A8B" w:rsidRPr="00145D45" w:rsidRDefault="003847B5" w:rsidP="000957AD">
      <w:pPr>
        <w:rPr>
          <w:color w:val="000000" w:themeColor="text1"/>
        </w:rPr>
      </w:pPr>
      <w:r w:rsidRPr="54DB96DC">
        <w:rPr>
          <w:color w:val="000000" w:themeColor="text1"/>
        </w:rPr>
        <w:t>Q</w:t>
      </w:r>
      <w:r w:rsidR="00AE2506" w:rsidRPr="54DB96DC">
        <w:rPr>
          <w:color w:val="000000" w:themeColor="text1"/>
        </w:rPr>
        <w:t>2</w:t>
      </w:r>
      <w:r w:rsidR="000957AD" w:rsidRPr="54DB96DC">
        <w:rPr>
          <w:color w:val="000000" w:themeColor="text1"/>
        </w:rPr>
        <w:t xml:space="preserve">. </w:t>
      </w:r>
      <w:r w:rsidR="00104597" w:rsidRPr="54DB96DC">
        <w:rPr>
          <w:color w:val="000000" w:themeColor="text1"/>
        </w:rPr>
        <w:t xml:space="preserve">What does the author believe people need to do to become independent? </w:t>
      </w:r>
      <w:r w:rsidR="009F1369">
        <w:t xml:space="preserve">Please include </w:t>
      </w:r>
      <w:r w:rsidR="009F1369" w:rsidRPr="00975E23">
        <w:t xml:space="preserve">the </w:t>
      </w:r>
      <w:r w:rsidR="023AF6C6" w:rsidRPr="00975E23">
        <w:t xml:space="preserve">page </w:t>
      </w:r>
      <w:r w:rsidR="009F1369" w:rsidRPr="00975E23">
        <w:t>numbe</w:t>
      </w:r>
      <w:r w:rsidR="009F1369">
        <w:t>rs in the space below when you cite your evidence</w:t>
      </w:r>
      <w:r w:rsidR="00104597">
        <w:t>.</w:t>
      </w:r>
    </w:p>
    <w:p w14:paraId="295AA8CC" w14:textId="77777777" w:rsidR="008303E0" w:rsidRDefault="008303E0" w:rsidP="000957AD">
      <w:pPr>
        <w:rPr>
          <w:color w:val="000000" w:themeColor="text1"/>
        </w:rPr>
      </w:pPr>
    </w:p>
    <w:p w14:paraId="0C892080" w14:textId="77777777" w:rsidR="00104597" w:rsidRDefault="00104597" w:rsidP="00104597">
      <w:r>
        <w:t>________________________________________________________________________</w:t>
      </w:r>
      <w:r>
        <w:rPr>
          <w:rFonts w:hint="eastAsia"/>
        </w:rPr>
        <w:t>________</w:t>
      </w:r>
    </w:p>
    <w:p w14:paraId="03B08354" w14:textId="77777777" w:rsidR="00104597" w:rsidRDefault="00104597" w:rsidP="00104597"/>
    <w:p w14:paraId="25AAE32B" w14:textId="77777777" w:rsidR="00104597" w:rsidRDefault="00104597" w:rsidP="00104597">
      <w:r>
        <w:t>________________________________________________________________________</w:t>
      </w:r>
      <w:r>
        <w:rPr>
          <w:rFonts w:hint="eastAsia"/>
        </w:rPr>
        <w:t>________</w:t>
      </w:r>
    </w:p>
    <w:p w14:paraId="27D99E32" w14:textId="77777777" w:rsidR="00104597" w:rsidRDefault="00104597" w:rsidP="00104597"/>
    <w:p w14:paraId="6296B922" w14:textId="77777777" w:rsidR="00104597" w:rsidRDefault="00104597" w:rsidP="00104597">
      <w:r>
        <w:t>________________________________________________________________________</w:t>
      </w:r>
      <w:r>
        <w:rPr>
          <w:rFonts w:hint="eastAsia"/>
        </w:rPr>
        <w:t>________</w:t>
      </w:r>
    </w:p>
    <w:p w14:paraId="4B492671" w14:textId="77777777" w:rsidR="00104597" w:rsidRDefault="00104597" w:rsidP="00104597"/>
    <w:p w14:paraId="52581BBB" w14:textId="77777777" w:rsidR="00384CC1" w:rsidRDefault="00384CC1" w:rsidP="00384CC1">
      <w:r>
        <w:t>________________________________________________________________________</w:t>
      </w:r>
      <w:r>
        <w:rPr>
          <w:rFonts w:hint="eastAsia"/>
        </w:rPr>
        <w:t>________</w:t>
      </w:r>
    </w:p>
    <w:p w14:paraId="505495C4" w14:textId="77777777" w:rsidR="00104597" w:rsidRDefault="00104597" w:rsidP="00104597"/>
    <w:p w14:paraId="58025C70" w14:textId="77777777" w:rsidR="00104597" w:rsidRPr="00145D45" w:rsidRDefault="00104597" w:rsidP="00104597">
      <w:pPr>
        <w:rPr>
          <w:color w:val="000000" w:themeColor="text1"/>
        </w:rPr>
      </w:pPr>
      <w:r w:rsidRPr="00145D45">
        <w:rPr>
          <w:color w:val="000000" w:themeColor="text1"/>
          <w:u w:val="single"/>
        </w:rPr>
        <w:t>Page number(s): ____________________</w:t>
      </w:r>
    </w:p>
    <w:p w14:paraId="68652D56" w14:textId="77777777" w:rsidR="00104597" w:rsidRDefault="00104597" w:rsidP="000957AD">
      <w:pPr>
        <w:rPr>
          <w:color w:val="000000" w:themeColor="text1"/>
        </w:rPr>
      </w:pPr>
    </w:p>
    <w:p w14:paraId="22DD9F4E" w14:textId="77777777" w:rsidR="00384CC1" w:rsidRDefault="00384CC1" w:rsidP="000957AD">
      <w:pPr>
        <w:rPr>
          <w:color w:val="000000" w:themeColor="text1"/>
        </w:rPr>
      </w:pPr>
    </w:p>
    <w:p w14:paraId="322CFF14" w14:textId="77777777" w:rsidR="00384CC1" w:rsidRPr="00145D45" w:rsidRDefault="00384CC1" w:rsidP="000957AD">
      <w:pPr>
        <w:rPr>
          <w:color w:val="000000" w:themeColor="text1"/>
        </w:rPr>
      </w:pPr>
    </w:p>
    <w:p w14:paraId="6F236DDA" w14:textId="0E116D0B" w:rsidR="006F3CA0" w:rsidRPr="00975E23" w:rsidRDefault="003847B5" w:rsidP="006F3CA0">
      <w:r w:rsidRPr="54DB96DC">
        <w:rPr>
          <w:color w:val="000000" w:themeColor="text1"/>
        </w:rPr>
        <w:lastRenderedPageBreak/>
        <w:t>Q</w:t>
      </w:r>
      <w:r w:rsidR="00AE2506" w:rsidRPr="54DB96DC">
        <w:rPr>
          <w:color w:val="000000" w:themeColor="text1"/>
        </w:rPr>
        <w:t>3</w:t>
      </w:r>
      <w:r w:rsidR="000957AD" w:rsidRPr="54DB96DC">
        <w:rPr>
          <w:color w:val="000000" w:themeColor="text1"/>
        </w:rPr>
        <w:t xml:space="preserve">. What does the author </w:t>
      </w:r>
      <w:r w:rsidR="008762D7" w:rsidRPr="54DB96DC">
        <w:rPr>
          <w:color w:val="000000" w:themeColor="text1"/>
        </w:rPr>
        <w:t>say</w:t>
      </w:r>
      <w:r w:rsidR="000957AD" w:rsidRPr="54DB96DC">
        <w:rPr>
          <w:color w:val="000000" w:themeColor="text1"/>
        </w:rPr>
        <w:t xml:space="preserve"> </w:t>
      </w:r>
      <w:r w:rsidR="007F7BA2" w:rsidRPr="54DB96DC">
        <w:rPr>
          <w:color w:val="000000" w:themeColor="text1"/>
        </w:rPr>
        <w:t>the history of assimilation policies tells us?</w:t>
      </w:r>
      <w:r w:rsidR="004E1A37" w:rsidRPr="54DB96DC">
        <w:rPr>
          <w:color w:val="000000" w:themeColor="text1"/>
        </w:rPr>
        <w:t xml:space="preserve"> </w:t>
      </w:r>
      <w:r w:rsidR="009F1369">
        <w:t xml:space="preserve">Please include the </w:t>
      </w:r>
      <w:r w:rsidR="33BFA390" w:rsidRPr="00975E23">
        <w:t xml:space="preserve">page </w:t>
      </w:r>
      <w:r w:rsidR="009F1369" w:rsidRPr="00975E23">
        <w:t>numbers in the space below when you cite your evidence.</w:t>
      </w:r>
    </w:p>
    <w:p w14:paraId="3D3A2B86" w14:textId="77777777" w:rsidR="006F3CA0" w:rsidRPr="007F7BA2" w:rsidRDefault="006F3CA0" w:rsidP="006F3CA0">
      <w:pPr>
        <w:rPr>
          <w:color w:val="000000" w:themeColor="text1"/>
        </w:rPr>
      </w:pPr>
    </w:p>
    <w:p w14:paraId="7BA479BC" w14:textId="77777777" w:rsidR="006F3CA0" w:rsidRPr="00145D45" w:rsidRDefault="006F3CA0" w:rsidP="006F3CA0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6FDF1B21" w14:textId="77777777" w:rsidR="006F3CA0" w:rsidRPr="00145D45" w:rsidRDefault="006F3CA0" w:rsidP="006F3CA0">
      <w:pPr>
        <w:rPr>
          <w:color w:val="000000" w:themeColor="text1"/>
        </w:rPr>
      </w:pPr>
    </w:p>
    <w:p w14:paraId="5D20A850" w14:textId="77777777" w:rsidR="006F3CA0" w:rsidRPr="00145D45" w:rsidRDefault="006F3CA0" w:rsidP="006F3CA0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48E5F17C" w14:textId="77777777" w:rsidR="006F3CA0" w:rsidRPr="00145D45" w:rsidRDefault="006F3CA0" w:rsidP="006F3CA0">
      <w:pPr>
        <w:rPr>
          <w:color w:val="000000" w:themeColor="text1"/>
        </w:rPr>
      </w:pPr>
    </w:p>
    <w:p w14:paraId="386DF585" w14:textId="77777777" w:rsidR="006F3CA0" w:rsidRPr="00145D45" w:rsidRDefault="006F3CA0" w:rsidP="006F3CA0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0E38F7FE" w14:textId="77777777" w:rsidR="00FE7C34" w:rsidRPr="00145D45" w:rsidRDefault="00FE7C34" w:rsidP="00FE7C34">
      <w:pPr>
        <w:rPr>
          <w:color w:val="000000" w:themeColor="text1"/>
        </w:rPr>
      </w:pPr>
    </w:p>
    <w:p w14:paraId="6FD60C6B" w14:textId="0B95D5D5" w:rsidR="00FE7C34" w:rsidRPr="00145D45" w:rsidRDefault="00FE7C34" w:rsidP="00FE7C34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63D476DD" w14:textId="56863BCB" w:rsidR="00534607" w:rsidRDefault="00534607" w:rsidP="006F3CA0">
      <w:pPr>
        <w:rPr>
          <w:color w:val="000000" w:themeColor="text1"/>
        </w:rPr>
      </w:pPr>
    </w:p>
    <w:p w14:paraId="76B0C225" w14:textId="77777777" w:rsidR="00145D45" w:rsidRPr="00145D45" w:rsidRDefault="00145D45" w:rsidP="006F3CA0">
      <w:pPr>
        <w:rPr>
          <w:color w:val="000000" w:themeColor="text1"/>
        </w:rPr>
      </w:pPr>
    </w:p>
    <w:p w14:paraId="3D560935" w14:textId="77777777" w:rsidR="008762D7" w:rsidRPr="00145D45" w:rsidRDefault="008762D7" w:rsidP="008762D7">
      <w:pPr>
        <w:rPr>
          <w:color w:val="000000" w:themeColor="text1"/>
        </w:rPr>
      </w:pPr>
      <w:r w:rsidRPr="00145D45">
        <w:rPr>
          <w:color w:val="000000" w:themeColor="text1"/>
          <w:u w:val="single"/>
        </w:rPr>
        <w:t>Page number(s): ____________________</w:t>
      </w:r>
    </w:p>
    <w:p w14:paraId="377B6FA2" w14:textId="04DEDDCD" w:rsidR="000957AD" w:rsidRPr="00145D45" w:rsidRDefault="000957AD" w:rsidP="000957AD">
      <w:pPr>
        <w:rPr>
          <w:color w:val="000000" w:themeColor="text1"/>
        </w:rPr>
      </w:pPr>
    </w:p>
    <w:p w14:paraId="15766C93" w14:textId="77777777" w:rsidR="000957AD" w:rsidRPr="00145D45" w:rsidRDefault="000957AD" w:rsidP="000957AD">
      <w:pPr>
        <w:rPr>
          <w:color w:val="000000" w:themeColor="text1"/>
        </w:rPr>
      </w:pPr>
    </w:p>
    <w:p w14:paraId="7FC83951" w14:textId="3DDC5531" w:rsidR="004B780B" w:rsidRPr="00145D45" w:rsidRDefault="003847B5">
      <w:pPr>
        <w:rPr>
          <w:color w:val="000000" w:themeColor="text1"/>
        </w:rPr>
      </w:pPr>
      <w:r w:rsidRPr="00145D45">
        <w:rPr>
          <w:color w:val="000000" w:themeColor="text1"/>
        </w:rPr>
        <w:t>Q</w:t>
      </w:r>
      <w:r w:rsidR="00202B73" w:rsidRPr="00145D45">
        <w:rPr>
          <w:color w:val="000000" w:themeColor="text1"/>
        </w:rPr>
        <w:t>4</w:t>
      </w:r>
      <w:r w:rsidR="000957AD" w:rsidRPr="00145D45">
        <w:rPr>
          <w:color w:val="000000" w:themeColor="text1"/>
        </w:rPr>
        <w:t xml:space="preserve">. </w:t>
      </w:r>
      <w:r w:rsidR="008B27A4" w:rsidRPr="00145D45">
        <w:rPr>
          <w:color w:val="000000" w:themeColor="text1"/>
        </w:rPr>
        <w:t>Please</w:t>
      </w:r>
      <w:r w:rsidR="00B25B08" w:rsidRPr="00145D45">
        <w:rPr>
          <w:color w:val="000000" w:themeColor="text1"/>
        </w:rPr>
        <w:t xml:space="preserve"> </w:t>
      </w:r>
      <w:r w:rsidR="008762D7" w:rsidRPr="00145D45">
        <w:rPr>
          <w:color w:val="000000" w:themeColor="text1"/>
        </w:rPr>
        <w:t>write about</w:t>
      </w:r>
      <w:r w:rsidR="00B25B08" w:rsidRPr="00145D45">
        <w:rPr>
          <w:color w:val="000000" w:themeColor="text1"/>
        </w:rPr>
        <w:t xml:space="preserve"> your own experience of intercultural communication.</w:t>
      </w:r>
    </w:p>
    <w:p w14:paraId="50678051" w14:textId="77777777" w:rsidR="004B780B" w:rsidRPr="00145D45" w:rsidRDefault="004B780B" w:rsidP="004B780B">
      <w:pPr>
        <w:rPr>
          <w:color w:val="000000" w:themeColor="text1"/>
        </w:rPr>
      </w:pPr>
    </w:p>
    <w:p w14:paraId="2DB2946B" w14:textId="77777777" w:rsidR="004B780B" w:rsidRPr="00145D45" w:rsidRDefault="004B780B" w:rsidP="004B780B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36F4A36A" w14:textId="77777777" w:rsidR="004B780B" w:rsidRPr="00145D45" w:rsidRDefault="004B780B" w:rsidP="004B780B">
      <w:pPr>
        <w:rPr>
          <w:color w:val="000000" w:themeColor="text1"/>
        </w:rPr>
      </w:pPr>
    </w:p>
    <w:p w14:paraId="622DEB7A" w14:textId="77777777" w:rsidR="004B780B" w:rsidRPr="00145D45" w:rsidRDefault="004B780B" w:rsidP="004B780B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13CFE043" w14:textId="77777777" w:rsidR="004B780B" w:rsidRPr="00145D45" w:rsidRDefault="004B780B" w:rsidP="004B780B">
      <w:pPr>
        <w:rPr>
          <w:color w:val="000000" w:themeColor="text1"/>
        </w:rPr>
      </w:pPr>
    </w:p>
    <w:p w14:paraId="75C24BCA" w14:textId="34AE0A5A" w:rsidR="004B780B" w:rsidRPr="00145D45" w:rsidRDefault="004B780B" w:rsidP="004B780B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39E28DA7" w14:textId="77777777" w:rsidR="004B780B" w:rsidRPr="00145D45" w:rsidRDefault="004B780B" w:rsidP="004B780B">
      <w:pPr>
        <w:rPr>
          <w:color w:val="000000" w:themeColor="text1"/>
        </w:rPr>
      </w:pPr>
    </w:p>
    <w:p w14:paraId="43611084" w14:textId="77777777" w:rsidR="004B780B" w:rsidRPr="00145D45" w:rsidRDefault="004B780B" w:rsidP="004B780B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7DC3716A" w14:textId="77777777" w:rsidR="004B780B" w:rsidRPr="00145D45" w:rsidRDefault="004B780B" w:rsidP="004B780B">
      <w:pPr>
        <w:rPr>
          <w:color w:val="000000" w:themeColor="text1"/>
        </w:rPr>
      </w:pPr>
    </w:p>
    <w:p w14:paraId="4DE2EB10" w14:textId="77777777" w:rsidR="004B780B" w:rsidRPr="00145D45" w:rsidRDefault="004B780B" w:rsidP="004B780B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6CFDBC31" w14:textId="5D298D26" w:rsidR="004C5D12" w:rsidRPr="00145D45" w:rsidRDefault="004C5D12">
      <w:pPr>
        <w:rPr>
          <w:color w:val="000000" w:themeColor="text1"/>
        </w:rPr>
      </w:pPr>
    </w:p>
    <w:p w14:paraId="28DB1B58" w14:textId="77777777" w:rsidR="004B780B" w:rsidRPr="00145D45" w:rsidRDefault="004B780B" w:rsidP="004B780B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78B4D0DD" w14:textId="77777777" w:rsidR="004B780B" w:rsidRPr="00145D45" w:rsidRDefault="004B780B" w:rsidP="004B780B">
      <w:pPr>
        <w:rPr>
          <w:color w:val="000000" w:themeColor="text1"/>
        </w:rPr>
      </w:pPr>
    </w:p>
    <w:p w14:paraId="4BBD9C94" w14:textId="77777777" w:rsidR="004B780B" w:rsidRPr="00145D45" w:rsidRDefault="004B780B" w:rsidP="004B780B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442CC1FE" w14:textId="77777777" w:rsidR="004B780B" w:rsidRPr="00145D45" w:rsidRDefault="004B780B" w:rsidP="004B780B">
      <w:pPr>
        <w:rPr>
          <w:color w:val="000000" w:themeColor="text1"/>
        </w:rPr>
      </w:pPr>
    </w:p>
    <w:p w14:paraId="041AFA27" w14:textId="77777777" w:rsidR="004B780B" w:rsidRPr="00145D45" w:rsidRDefault="004B780B" w:rsidP="004B780B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1E18D3A2" w14:textId="397BA5C0" w:rsidR="004C5D12" w:rsidRPr="00145D45" w:rsidRDefault="004C5D12">
      <w:pPr>
        <w:rPr>
          <w:color w:val="000000" w:themeColor="text1"/>
        </w:rPr>
      </w:pPr>
    </w:p>
    <w:p w14:paraId="56586AA3" w14:textId="77777777" w:rsidR="004B780B" w:rsidRPr="00145D45" w:rsidRDefault="004B780B" w:rsidP="004B780B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18FFD798" w14:textId="77777777" w:rsidR="004B780B" w:rsidRPr="00145D45" w:rsidRDefault="004B780B" w:rsidP="004B780B">
      <w:pPr>
        <w:rPr>
          <w:color w:val="000000" w:themeColor="text1"/>
        </w:rPr>
      </w:pPr>
    </w:p>
    <w:p w14:paraId="36737E34" w14:textId="157D5FA9" w:rsidR="004C5D12" w:rsidRPr="00145D45" w:rsidRDefault="004B780B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1D97F2EF" w14:textId="77777777" w:rsidR="00145D45" w:rsidRDefault="00145D45" w:rsidP="00FA731F">
      <w:pPr>
        <w:rPr>
          <w:b/>
          <w:color w:val="000000" w:themeColor="text1"/>
        </w:rPr>
      </w:pPr>
    </w:p>
    <w:p w14:paraId="179E0ED0" w14:textId="7614F8C1" w:rsidR="00FA731F" w:rsidRPr="00145D45" w:rsidRDefault="00FA731F" w:rsidP="00FA731F">
      <w:pPr>
        <w:rPr>
          <w:b/>
          <w:color w:val="000000" w:themeColor="text1"/>
        </w:rPr>
      </w:pPr>
      <w:r w:rsidRPr="00145D45">
        <w:rPr>
          <w:b/>
          <w:color w:val="000000" w:themeColor="text1"/>
        </w:rPr>
        <w:lastRenderedPageBreak/>
        <w:t xml:space="preserve">PART </w:t>
      </w:r>
      <w:r w:rsidR="00C613DD" w:rsidRPr="00145D45">
        <w:rPr>
          <w:b/>
          <w:color w:val="000000" w:themeColor="text1"/>
        </w:rPr>
        <w:t>2</w:t>
      </w:r>
    </w:p>
    <w:p w14:paraId="25AB0945" w14:textId="4E0EAB6A" w:rsidR="00FA731F" w:rsidRPr="00145D45" w:rsidRDefault="00FA731F" w:rsidP="5158B75A">
      <w:pPr>
        <w:spacing w:line="120" w:lineRule="auto"/>
        <w:rPr>
          <w:b/>
          <w:bCs/>
          <w:color w:val="000000" w:themeColor="text1"/>
        </w:rPr>
      </w:pPr>
      <w:r w:rsidRPr="00145D45">
        <w:rPr>
          <w:b/>
          <w:bCs/>
          <w:color w:val="000000" w:themeColor="text1"/>
        </w:rPr>
        <w:t xml:space="preserve">The three movies below focus on </w:t>
      </w:r>
      <w:r w:rsidR="00084036" w:rsidRPr="00145D45">
        <w:rPr>
          <w:b/>
          <w:bCs/>
          <w:color w:val="000000" w:themeColor="text1"/>
        </w:rPr>
        <w:t>inter</w:t>
      </w:r>
      <w:r w:rsidRPr="00145D45">
        <w:rPr>
          <w:b/>
          <w:bCs/>
          <w:color w:val="000000" w:themeColor="text1"/>
        </w:rPr>
        <w:t xml:space="preserve">cultural communication. Choose one of the three movies, watch it and answer the following questions. </w:t>
      </w:r>
    </w:p>
    <w:p w14:paraId="09F36B41" w14:textId="77777777" w:rsidR="004C5D12" w:rsidRPr="00145D45" w:rsidRDefault="004C5D12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5D45" w:rsidRPr="00145D45" w14:paraId="4B581C3A" w14:textId="77777777" w:rsidTr="00D43663">
        <w:tc>
          <w:tcPr>
            <w:tcW w:w="8494" w:type="dxa"/>
          </w:tcPr>
          <w:p w14:paraId="208F1D83" w14:textId="2E7F1B38" w:rsidR="00F15777" w:rsidRPr="00145D45" w:rsidRDefault="006C778C" w:rsidP="00F15777">
            <w:pPr>
              <w:jc w:val="center"/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Dances with </w:t>
            </w:r>
            <w:r w:rsidR="00FA7067">
              <w:rPr>
                <w:i/>
                <w:iCs/>
                <w:color w:val="000000" w:themeColor="text1"/>
              </w:rPr>
              <w:t>Wolve</w:t>
            </w:r>
            <w:r w:rsidR="00F15777" w:rsidRPr="00145D45">
              <w:rPr>
                <w:i/>
                <w:iCs/>
                <w:color w:val="000000" w:themeColor="text1"/>
              </w:rPr>
              <w:t>s</w:t>
            </w:r>
            <w:r w:rsidR="00F15777" w:rsidRPr="00145D45">
              <w:rPr>
                <w:color w:val="000000" w:themeColor="text1"/>
              </w:rPr>
              <w:t xml:space="preserve"> (Directed by </w:t>
            </w:r>
            <w:r w:rsidR="00035027">
              <w:rPr>
                <w:color w:val="000000" w:themeColor="text1"/>
              </w:rPr>
              <w:t>Kevin Cos</w:t>
            </w:r>
            <w:r w:rsidR="00AD1A73">
              <w:rPr>
                <w:color w:val="000000" w:themeColor="text1"/>
              </w:rPr>
              <w:t>t</w:t>
            </w:r>
            <w:r w:rsidR="00035027">
              <w:rPr>
                <w:color w:val="000000" w:themeColor="text1"/>
              </w:rPr>
              <w:t>ner</w:t>
            </w:r>
            <w:r w:rsidR="00F15777" w:rsidRPr="00145D45">
              <w:rPr>
                <w:color w:val="000000" w:themeColor="text1"/>
              </w:rPr>
              <w:t>)</w:t>
            </w:r>
          </w:p>
          <w:p w14:paraId="76AFA4F4" w14:textId="6E8CE6CC" w:rsidR="00D43663" w:rsidRPr="00145D45" w:rsidRDefault="00F15777" w:rsidP="00F15777">
            <w:pPr>
              <w:jc w:val="center"/>
              <w:rPr>
                <w:color w:val="000000" w:themeColor="text1"/>
              </w:rPr>
            </w:pPr>
            <w:r w:rsidRPr="00145D45">
              <w:rPr>
                <w:rFonts w:hint="eastAsia"/>
                <w:color w:val="000000" w:themeColor="text1"/>
              </w:rPr>
              <w:t>邦題：『</w:t>
            </w:r>
            <w:r w:rsidR="00035027">
              <w:rPr>
                <w:rFonts w:hint="eastAsia"/>
                <w:color w:val="000000" w:themeColor="text1"/>
              </w:rPr>
              <w:t>ダンス・ウィズ・ウル</w:t>
            </w:r>
            <w:r w:rsidR="00AD1A73">
              <w:rPr>
                <w:rFonts w:hint="eastAsia"/>
                <w:color w:val="000000" w:themeColor="text1"/>
              </w:rPr>
              <w:t>ブ</w:t>
            </w:r>
            <w:r w:rsidR="00035027">
              <w:rPr>
                <w:rFonts w:hint="eastAsia"/>
                <w:color w:val="000000" w:themeColor="text1"/>
              </w:rPr>
              <w:t>ス</w:t>
            </w:r>
            <w:r w:rsidRPr="00145D45">
              <w:rPr>
                <w:rFonts w:hint="eastAsia"/>
                <w:color w:val="000000" w:themeColor="text1"/>
              </w:rPr>
              <w:t>』</w:t>
            </w:r>
          </w:p>
        </w:tc>
      </w:tr>
      <w:tr w:rsidR="00145D45" w:rsidRPr="00145D45" w14:paraId="3CC3610B" w14:textId="77777777" w:rsidTr="00D43663">
        <w:tc>
          <w:tcPr>
            <w:tcW w:w="8494" w:type="dxa"/>
          </w:tcPr>
          <w:p w14:paraId="124AA4A0" w14:textId="185FC032" w:rsidR="009E1ED6" w:rsidRPr="00145D45" w:rsidRDefault="00E57C87" w:rsidP="009E1ED6">
            <w:pPr>
              <w:jc w:val="center"/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The I</w:t>
            </w:r>
            <w:r w:rsidR="000E3F79">
              <w:rPr>
                <w:i/>
                <w:iCs/>
                <w:color w:val="000000" w:themeColor="text1"/>
              </w:rPr>
              <w:t>mitation Game</w:t>
            </w:r>
            <w:r w:rsidR="009E1ED6" w:rsidRPr="00145D45">
              <w:rPr>
                <w:color w:val="000000" w:themeColor="text1"/>
              </w:rPr>
              <w:t xml:space="preserve"> (Directed by </w:t>
            </w:r>
            <w:r w:rsidR="000E3F79">
              <w:rPr>
                <w:color w:val="000000" w:themeColor="text1"/>
              </w:rPr>
              <w:t>Morten Tyldum</w:t>
            </w:r>
            <w:r w:rsidR="009E1ED6" w:rsidRPr="00145D45">
              <w:rPr>
                <w:color w:val="000000" w:themeColor="text1"/>
              </w:rPr>
              <w:t>)</w:t>
            </w:r>
          </w:p>
          <w:p w14:paraId="0E3FB304" w14:textId="217A3283" w:rsidR="00D43663" w:rsidRPr="00145D45" w:rsidRDefault="009E1ED6" w:rsidP="009E1ED6">
            <w:pPr>
              <w:jc w:val="center"/>
              <w:rPr>
                <w:color w:val="000000" w:themeColor="text1"/>
              </w:rPr>
            </w:pPr>
            <w:r w:rsidRPr="00145D45">
              <w:rPr>
                <w:rFonts w:hint="eastAsia"/>
                <w:color w:val="000000" w:themeColor="text1"/>
              </w:rPr>
              <w:t>邦題：『</w:t>
            </w:r>
            <w:r w:rsidR="009F464C">
              <w:rPr>
                <w:rFonts w:hint="eastAsia"/>
                <w:color w:val="000000" w:themeColor="text1"/>
              </w:rPr>
              <w:t>イミテーション・ゲーム　エニグマと</w:t>
            </w:r>
            <w:r w:rsidR="00294073">
              <w:rPr>
                <w:rFonts w:hint="eastAsia"/>
                <w:color w:val="000000" w:themeColor="text1"/>
              </w:rPr>
              <w:t>天才</w:t>
            </w:r>
            <w:r w:rsidR="009F464C">
              <w:rPr>
                <w:rFonts w:hint="eastAsia"/>
                <w:color w:val="000000" w:themeColor="text1"/>
              </w:rPr>
              <w:t>数学者の秘密</w:t>
            </w:r>
            <w:r w:rsidRPr="00145D45">
              <w:rPr>
                <w:rFonts w:hint="eastAsia"/>
                <w:color w:val="000000" w:themeColor="text1"/>
              </w:rPr>
              <w:t>』</w:t>
            </w:r>
          </w:p>
        </w:tc>
      </w:tr>
      <w:tr w:rsidR="00D43663" w:rsidRPr="00145D45" w14:paraId="66DC8B9B" w14:textId="77777777" w:rsidTr="00D43663">
        <w:tc>
          <w:tcPr>
            <w:tcW w:w="8494" w:type="dxa"/>
          </w:tcPr>
          <w:p w14:paraId="4500CC24" w14:textId="77777777" w:rsidR="00724C04" w:rsidRPr="00145D45" w:rsidRDefault="00724C04" w:rsidP="00724C04">
            <w:pPr>
              <w:jc w:val="center"/>
              <w:rPr>
                <w:color w:val="000000" w:themeColor="text1"/>
              </w:rPr>
            </w:pPr>
            <w:r w:rsidRPr="00145D45">
              <w:rPr>
                <w:i/>
                <w:color w:val="000000" w:themeColor="text1"/>
              </w:rPr>
              <w:t>The Good Lie</w:t>
            </w:r>
            <w:r w:rsidRPr="00145D45">
              <w:rPr>
                <w:color w:val="000000" w:themeColor="text1"/>
              </w:rPr>
              <w:t xml:space="preserve"> (Directed by Philippe </w:t>
            </w:r>
            <w:proofErr w:type="spellStart"/>
            <w:r w:rsidRPr="00145D45">
              <w:rPr>
                <w:color w:val="000000" w:themeColor="text1"/>
              </w:rPr>
              <w:t>Falardeau</w:t>
            </w:r>
            <w:proofErr w:type="spellEnd"/>
            <w:r w:rsidRPr="00145D45">
              <w:rPr>
                <w:color w:val="000000" w:themeColor="text1"/>
              </w:rPr>
              <w:t>)</w:t>
            </w:r>
          </w:p>
          <w:p w14:paraId="2E6EAC81" w14:textId="4AA45C57" w:rsidR="00D43663" w:rsidRPr="00145D45" w:rsidRDefault="00724C04" w:rsidP="00724C04">
            <w:pPr>
              <w:jc w:val="center"/>
              <w:rPr>
                <w:color w:val="000000" w:themeColor="text1"/>
              </w:rPr>
            </w:pPr>
            <w:r w:rsidRPr="00145D45">
              <w:rPr>
                <w:rFonts w:hint="eastAsia"/>
                <w:color w:val="000000" w:themeColor="text1"/>
              </w:rPr>
              <w:t>邦題：『グッド・ライ　いちばん優しい嘘』</w:t>
            </w:r>
          </w:p>
        </w:tc>
      </w:tr>
    </w:tbl>
    <w:p w14:paraId="6C9E06BB" w14:textId="77777777" w:rsidR="00836792" w:rsidRPr="00145D45" w:rsidRDefault="00836792">
      <w:pPr>
        <w:rPr>
          <w:color w:val="000000" w:themeColor="text1"/>
        </w:rPr>
      </w:pPr>
    </w:p>
    <w:p w14:paraId="50220B3E" w14:textId="77777777" w:rsidR="00B657B4" w:rsidRPr="00145D45" w:rsidRDefault="00B657B4">
      <w:pPr>
        <w:rPr>
          <w:color w:val="000000" w:themeColor="text1"/>
        </w:rPr>
      </w:pPr>
    </w:p>
    <w:p w14:paraId="12CAA09E" w14:textId="77777777" w:rsidR="00B657B4" w:rsidRPr="00145D45" w:rsidRDefault="00B657B4" w:rsidP="00B657B4">
      <w:pPr>
        <w:rPr>
          <w:color w:val="000000" w:themeColor="text1"/>
        </w:rPr>
      </w:pPr>
      <w:r w:rsidRPr="00145D45">
        <w:rPr>
          <w:color w:val="000000" w:themeColor="text1"/>
        </w:rPr>
        <w:t>The movie you chose is ____________________________________________________</w:t>
      </w:r>
    </w:p>
    <w:p w14:paraId="1FC2DB24" w14:textId="77777777" w:rsidR="000957AD" w:rsidRPr="00145D45" w:rsidRDefault="000957AD">
      <w:pPr>
        <w:rPr>
          <w:color w:val="000000" w:themeColor="text1"/>
        </w:rPr>
      </w:pPr>
    </w:p>
    <w:p w14:paraId="7F9EFE33" w14:textId="77777777" w:rsidR="00B657B4" w:rsidRPr="00145D45" w:rsidRDefault="00B657B4">
      <w:pPr>
        <w:rPr>
          <w:color w:val="000000" w:themeColor="text1"/>
        </w:rPr>
      </w:pPr>
    </w:p>
    <w:p w14:paraId="68B551CC" w14:textId="68E04AED" w:rsidR="005C6267" w:rsidRPr="00145D45" w:rsidRDefault="003847B5">
      <w:pPr>
        <w:rPr>
          <w:color w:val="000000" w:themeColor="text1"/>
        </w:rPr>
      </w:pPr>
      <w:r w:rsidRPr="00145D45">
        <w:rPr>
          <w:color w:val="000000" w:themeColor="text1"/>
        </w:rPr>
        <w:t>Q</w:t>
      </w:r>
      <w:r w:rsidR="00634222" w:rsidRPr="00145D45">
        <w:rPr>
          <w:color w:val="000000" w:themeColor="text1"/>
        </w:rPr>
        <w:t>5</w:t>
      </w:r>
      <w:r w:rsidR="00F21D08" w:rsidRPr="00145D45">
        <w:rPr>
          <w:color w:val="000000" w:themeColor="text1"/>
        </w:rPr>
        <w:t xml:space="preserve">. </w:t>
      </w:r>
      <w:r w:rsidR="005C6267" w:rsidRPr="00145D45">
        <w:rPr>
          <w:color w:val="000000" w:themeColor="text1"/>
        </w:rPr>
        <w:t xml:space="preserve">What cultures </w:t>
      </w:r>
      <w:r w:rsidR="00176A56" w:rsidRPr="00145D45">
        <w:rPr>
          <w:color w:val="000000" w:themeColor="text1"/>
        </w:rPr>
        <w:t>a</w:t>
      </w:r>
      <w:r w:rsidR="005C6267" w:rsidRPr="00145D45">
        <w:rPr>
          <w:color w:val="000000" w:themeColor="text1"/>
        </w:rPr>
        <w:t>re in contact with each other in the movie?</w:t>
      </w:r>
    </w:p>
    <w:p w14:paraId="71416E92" w14:textId="77777777" w:rsidR="005C6267" w:rsidRPr="00145D45" w:rsidRDefault="005C6267">
      <w:pPr>
        <w:rPr>
          <w:color w:val="000000" w:themeColor="text1"/>
        </w:rPr>
      </w:pPr>
    </w:p>
    <w:p w14:paraId="46CB6FFF" w14:textId="77777777" w:rsidR="005C6267" w:rsidRPr="00145D45" w:rsidRDefault="005C6267" w:rsidP="005C6267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05945AA3" w14:textId="77777777" w:rsidR="005C6267" w:rsidRPr="00145D45" w:rsidRDefault="005C6267" w:rsidP="005C6267">
      <w:pPr>
        <w:rPr>
          <w:color w:val="000000" w:themeColor="text1"/>
        </w:rPr>
      </w:pPr>
    </w:p>
    <w:p w14:paraId="2765E041" w14:textId="77777777" w:rsidR="005C6267" w:rsidRPr="00145D45" w:rsidRDefault="005C6267" w:rsidP="005C6267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0A58EA91" w14:textId="77777777" w:rsidR="005C6267" w:rsidRPr="00145D45" w:rsidRDefault="005C6267" w:rsidP="005C6267">
      <w:pPr>
        <w:rPr>
          <w:color w:val="000000" w:themeColor="text1"/>
        </w:rPr>
      </w:pPr>
    </w:p>
    <w:p w14:paraId="102B850F" w14:textId="77777777" w:rsidR="005C6267" w:rsidRPr="00145D45" w:rsidRDefault="005C6267" w:rsidP="005C6267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32857DA9" w14:textId="77777777" w:rsidR="005C6267" w:rsidRPr="00145D45" w:rsidRDefault="005C6267">
      <w:pPr>
        <w:rPr>
          <w:color w:val="000000" w:themeColor="text1"/>
        </w:rPr>
      </w:pPr>
    </w:p>
    <w:p w14:paraId="1A3695F3" w14:textId="77777777" w:rsidR="005C6267" w:rsidRPr="00145D45" w:rsidRDefault="005C6267">
      <w:pPr>
        <w:rPr>
          <w:color w:val="000000" w:themeColor="text1"/>
        </w:rPr>
      </w:pPr>
    </w:p>
    <w:p w14:paraId="5088CD5C" w14:textId="2C696D1C" w:rsidR="00661703" w:rsidRPr="00145D45" w:rsidRDefault="003847B5">
      <w:pPr>
        <w:rPr>
          <w:color w:val="000000" w:themeColor="text1"/>
        </w:rPr>
      </w:pPr>
      <w:r w:rsidRPr="00145D45">
        <w:rPr>
          <w:color w:val="000000" w:themeColor="text1"/>
        </w:rPr>
        <w:t>Q</w:t>
      </w:r>
      <w:r w:rsidR="00634222" w:rsidRPr="00145D45">
        <w:rPr>
          <w:color w:val="000000" w:themeColor="text1"/>
        </w:rPr>
        <w:t>6</w:t>
      </w:r>
      <w:r w:rsidR="004D6744" w:rsidRPr="00145D45">
        <w:rPr>
          <w:color w:val="000000" w:themeColor="text1"/>
        </w:rPr>
        <w:t xml:space="preserve">. </w:t>
      </w:r>
      <w:r w:rsidR="00661703" w:rsidRPr="00145D45">
        <w:rPr>
          <w:color w:val="000000" w:themeColor="text1"/>
        </w:rPr>
        <w:t>What happen</w:t>
      </w:r>
      <w:r w:rsidR="00787C26" w:rsidRPr="00145D45">
        <w:rPr>
          <w:color w:val="000000" w:themeColor="text1"/>
        </w:rPr>
        <w:t>ed</w:t>
      </w:r>
      <w:r w:rsidR="00661703" w:rsidRPr="00145D45">
        <w:rPr>
          <w:color w:val="000000" w:themeColor="text1"/>
        </w:rPr>
        <w:t xml:space="preserve"> as a result o</w:t>
      </w:r>
      <w:r w:rsidR="000C7586" w:rsidRPr="00145D45">
        <w:rPr>
          <w:color w:val="000000" w:themeColor="text1"/>
        </w:rPr>
        <w:t>f</w:t>
      </w:r>
      <w:r w:rsidR="00661703" w:rsidRPr="00145D45">
        <w:rPr>
          <w:color w:val="000000" w:themeColor="text1"/>
        </w:rPr>
        <w:t xml:space="preserve"> the contact?</w:t>
      </w:r>
    </w:p>
    <w:p w14:paraId="16A3BD69" w14:textId="77777777" w:rsidR="00661703" w:rsidRPr="00145D45" w:rsidRDefault="00661703">
      <w:pPr>
        <w:rPr>
          <w:color w:val="000000" w:themeColor="text1"/>
        </w:rPr>
      </w:pPr>
    </w:p>
    <w:p w14:paraId="0F6E6494" w14:textId="77777777" w:rsidR="002E36A2" w:rsidRPr="00145D45" w:rsidRDefault="002E36A2" w:rsidP="002E36A2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19153D56" w14:textId="77777777" w:rsidR="002E36A2" w:rsidRPr="00145D45" w:rsidRDefault="002E36A2" w:rsidP="002E36A2">
      <w:pPr>
        <w:rPr>
          <w:color w:val="000000" w:themeColor="text1"/>
        </w:rPr>
      </w:pPr>
    </w:p>
    <w:p w14:paraId="5EDECF3A" w14:textId="77777777" w:rsidR="002E36A2" w:rsidRPr="00145D45" w:rsidRDefault="002E36A2" w:rsidP="002E36A2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24C0CCBF" w14:textId="77777777" w:rsidR="002E36A2" w:rsidRPr="00145D45" w:rsidRDefault="002E36A2" w:rsidP="002E36A2">
      <w:pPr>
        <w:rPr>
          <w:color w:val="000000" w:themeColor="text1"/>
        </w:rPr>
      </w:pPr>
    </w:p>
    <w:p w14:paraId="137B8BB7" w14:textId="77777777" w:rsidR="002E36A2" w:rsidRPr="00145D45" w:rsidRDefault="002E36A2" w:rsidP="002E36A2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5A13D189" w14:textId="77777777" w:rsidR="00661703" w:rsidRPr="00145D45" w:rsidRDefault="00661703">
      <w:pPr>
        <w:rPr>
          <w:color w:val="000000" w:themeColor="text1"/>
        </w:rPr>
      </w:pPr>
    </w:p>
    <w:p w14:paraId="2BFA674C" w14:textId="77777777" w:rsidR="002E36A2" w:rsidRPr="00145D45" w:rsidRDefault="002E36A2" w:rsidP="002E36A2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405987EE" w14:textId="77777777" w:rsidR="002E36A2" w:rsidRPr="00145D45" w:rsidRDefault="002E36A2" w:rsidP="002E36A2">
      <w:pPr>
        <w:rPr>
          <w:color w:val="000000" w:themeColor="text1"/>
        </w:rPr>
      </w:pPr>
    </w:p>
    <w:p w14:paraId="45C08D94" w14:textId="77777777" w:rsidR="002E36A2" w:rsidRPr="00145D45" w:rsidRDefault="002E36A2" w:rsidP="002E36A2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16F464CA" w14:textId="694F872D" w:rsidR="00D57E59" w:rsidRDefault="00D57E59" w:rsidP="002E36A2">
      <w:pPr>
        <w:rPr>
          <w:color w:val="000000" w:themeColor="text1"/>
        </w:rPr>
      </w:pPr>
    </w:p>
    <w:p w14:paraId="2B01A6B6" w14:textId="5045A511" w:rsidR="00145D45" w:rsidRPr="00145D45" w:rsidRDefault="00145D45" w:rsidP="002E36A2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290E8298" w14:textId="59FE1FD7" w:rsidR="004D6744" w:rsidRPr="00145D45" w:rsidRDefault="003847B5">
      <w:pPr>
        <w:rPr>
          <w:color w:val="000000" w:themeColor="text1"/>
        </w:rPr>
      </w:pPr>
      <w:r w:rsidRPr="00145D45">
        <w:rPr>
          <w:color w:val="000000" w:themeColor="text1"/>
        </w:rPr>
        <w:lastRenderedPageBreak/>
        <w:t>Q</w:t>
      </w:r>
      <w:r w:rsidR="00634222" w:rsidRPr="00145D45">
        <w:rPr>
          <w:color w:val="000000" w:themeColor="text1"/>
        </w:rPr>
        <w:t>7</w:t>
      </w:r>
      <w:r w:rsidR="002E36A2" w:rsidRPr="00145D45">
        <w:rPr>
          <w:color w:val="000000" w:themeColor="text1"/>
        </w:rPr>
        <w:t xml:space="preserve">. </w:t>
      </w:r>
      <w:r w:rsidR="00B83049" w:rsidRPr="00145D45">
        <w:rPr>
          <w:color w:val="000000" w:themeColor="text1"/>
        </w:rPr>
        <w:t>Please d</w:t>
      </w:r>
      <w:r w:rsidR="004D6744" w:rsidRPr="00145D45">
        <w:rPr>
          <w:color w:val="000000" w:themeColor="text1"/>
        </w:rPr>
        <w:t xml:space="preserve">escribe a communication breakdown </w:t>
      </w:r>
      <w:r w:rsidR="00DC12EB" w:rsidRPr="00145D45">
        <w:rPr>
          <w:color w:val="000000" w:themeColor="text1"/>
        </w:rPr>
        <w:t>you found in the movie.</w:t>
      </w:r>
    </w:p>
    <w:p w14:paraId="629D9192" w14:textId="77777777" w:rsidR="00E22A77" w:rsidRPr="00145D45" w:rsidRDefault="00E22A77">
      <w:pPr>
        <w:rPr>
          <w:color w:val="000000" w:themeColor="text1"/>
        </w:rPr>
      </w:pPr>
    </w:p>
    <w:p w14:paraId="0E2949C4" w14:textId="77777777" w:rsidR="00E22A77" w:rsidRPr="00145D45" w:rsidRDefault="00E22A77" w:rsidP="00E22A77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12681B5E" w14:textId="77777777" w:rsidR="00341C44" w:rsidRPr="00145D45" w:rsidRDefault="00341C44" w:rsidP="00341C44">
      <w:pPr>
        <w:rPr>
          <w:color w:val="000000" w:themeColor="text1"/>
        </w:rPr>
      </w:pPr>
    </w:p>
    <w:p w14:paraId="3EEE8E96" w14:textId="77777777" w:rsidR="00341C44" w:rsidRPr="00145D45" w:rsidRDefault="00341C44" w:rsidP="00341C44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60FF9E7F" w14:textId="77777777" w:rsidR="00E22A77" w:rsidRPr="00145D45" w:rsidRDefault="00E22A77" w:rsidP="00E22A77">
      <w:pPr>
        <w:rPr>
          <w:color w:val="000000" w:themeColor="text1"/>
        </w:rPr>
      </w:pPr>
    </w:p>
    <w:p w14:paraId="4970541D" w14:textId="77777777" w:rsidR="00E22A77" w:rsidRPr="00145D45" w:rsidRDefault="00E22A77" w:rsidP="00E22A77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7557BE8A" w14:textId="77777777" w:rsidR="00E22A77" w:rsidRPr="00145D45" w:rsidRDefault="00E22A77" w:rsidP="00E22A77">
      <w:pPr>
        <w:rPr>
          <w:color w:val="000000" w:themeColor="text1"/>
        </w:rPr>
      </w:pPr>
    </w:p>
    <w:p w14:paraId="4235A473" w14:textId="77777777" w:rsidR="00E22A77" w:rsidRPr="00145D45" w:rsidRDefault="00E22A77" w:rsidP="00E22A77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1EF2B469" w14:textId="77777777" w:rsidR="00E22A77" w:rsidRPr="00145D45" w:rsidRDefault="00E22A77" w:rsidP="00E22A77">
      <w:pPr>
        <w:rPr>
          <w:color w:val="000000" w:themeColor="text1"/>
        </w:rPr>
      </w:pPr>
    </w:p>
    <w:p w14:paraId="5FFFD172" w14:textId="77777777" w:rsidR="00E22A77" w:rsidRPr="00145D45" w:rsidRDefault="00E22A77" w:rsidP="00E22A77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22D0E2ED" w14:textId="77777777" w:rsidR="002E36A2" w:rsidRPr="00145D45" w:rsidRDefault="002E36A2" w:rsidP="00E22A77">
      <w:pPr>
        <w:rPr>
          <w:color w:val="000000" w:themeColor="text1"/>
        </w:rPr>
      </w:pPr>
    </w:p>
    <w:p w14:paraId="711B859A" w14:textId="77777777" w:rsidR="00634222" w:rsidRPr="00145D45" w:rsidRDefault="00634222" w:rsidP="00634222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47E16958" w14:textId="77777777" w:rsidR="00634222" w:rsidRPr="00145D45" w:rsidRDefault="00634222" w:rsidP="00634222">
      <w:pPr>
        <w:rPr>
          <w:color w:val="000000" w:themeColor="text1"/>
        </w:rPr>
      </w:pPr>
    </w:p>
    <w:p w14:paraId="2D932D50" w14:textId="77777777" w:rsidR="00634222" w:rsidRPr="00145D45" w:rsidRDefault="00634222" w:rsidP="00634222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023E0F76" w14:textId="77777777" w:rsidR="00634222" w:rsidRPr="00145D45" w:rsidRDefault="00634222" w:rsidP="00634222">
      <w:pPr>
        <w:rPr>
          <w:color w:val="000000" w:themeColor="text1"/>
        </w:rPr>
      </w:pPr>
    </w:p>
    <w:p w14:paraId="21E3DA97" w14:textId="77777777" w:rsidR="00634222" w:rsidRPr="00145D45" w:rsidRDefault="00634222" w:rsidP="00634222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531E92DC" w14:textId="77777777" w:rsidR="002E36A2" w:rsidRPr="00145D45" w:rsidRDefault="002E36A2" w:rsidP="00E22A77">
      <w:pPr>
        <w:rPr>
          <w:color w:val="000000" w:themeColor="text1"/>
        </w:rPr>
      </w:pPr>
    </w:p>
    <w:p w14:paraId="0D625A86" w14:textId="77777777" w:rsidR="00634222" w:rsidRPr="00145D45" w:rsidRDefault="00634222" w:rsidP="00E22A77">
      <w:pPr>
        <w:rPr>
          <w:color w:val="000000" w:themeColor="text1"/>
        </w:rPr>
      </w:pPr>
    </w:p>
    <w:p w14:paraId="559C279B" w14:textId="5FD18895" w:rsidR="00130304" w:rsidRPr="00145D45" w:rsidRDefault="003847B5" w:rsidP="00E22A77">
      <w:pPr>
        <w:rPr>
          <w:color w:val="000000" w:themeColor="text1"/>
        </w:rPr>
      </w:pPr>
      <w:r w:rsidRPr="00145D45">
        <w:rPr>
          <w:color w:val="000000" w:themeColor="text1"/>
        </w:rPr>
        <w:t>Q</w:t>
      </w:r>
      <w:r w:rsidR="00634222" w:rsidRPr="00145D45">
        <w:rPr>
          <w:color w:val="000000" w:themeColor="text1"/>
        </w:rPr>
        <w:t>8</w:t>
      </w:r>
      <w:r w:rsidR="00E22A77" w:rsidRPr="00145D45">
        <w:rPr>
          <w:color w:val="000000" w:themeColor="text1"/>
        </w:rPr>
        <w:t>. Wh</w:t>
      </w:r>
      <w:r w:rsidR="00D162A5" w:rsidRPr="00145D45">
        <w:rPr>
          <w:color w:val="000000" w:themeColor="text1"/>
        </w:rPr>
        <w:t xml:space="preserve">y </w:t>
      </w:r>
      <w:r w:rsidR="009F7BEF" w:rsidRPr="00145D45">
        <w:rPr>
          <w:color w:val="000000" w:themeColor="text1"/>
        </w:rPr>
        <w:t>did</w:t>
      </w:r>
      <w:r w:rsidR="00E22A77" w:rsidRPr="00145D45">
        <w:rPr>
          <w:color w:val="000000" w:themeColor="text1"/>
        </w:rPr>
        <w:t xml:space="preserve"> the communication breakdown </w:t>
      </w:r>
      <w:r w:rsidR="001924C1" w:rsidRPr="00145D45">
        <w:rPr>
          <w:color w:val="000000" w:themeColor="text1"/>
        </w:rPr>
        <w:t xml:space="preserve">in Q7 </w:t>
      </w:r>
      <w:r w:rsidR="00E22A77" w:rsidRPr="00145D45">
        <w:rPr>
          <w:color w:val="000000" w:themeColor="text1"/>
        </w:rPr>
        <w:t>occ</w:t>
      </w:r>
      <w:r w:rsidR="00130304" w:rsidRPr="00145D45">
        <w:rPr>
          <w:color w:val="000000" w:themeColor="text1"/>
        </w:rPr>
        <w:t>ur</w:t>
      </w:r>
      <w:r w:rsidR="00E22A77" w:rsidRPr="00145D45">
        <w:rPr>
          <w:color w:val="000000" w:themeColor="text1"/>
        </w:rPr>
        <w:t>?</w:t>
      </w:r>
      <w:r w:rsidR="009F7BEF" w:rsidRPr="00145D45">
        <w:rPr>
          <w:color w:val="000000" w:themeColor="text1"/>
        </w:rPr>
        <w:t xml:space="preserve"> Please write your opinion.</w:t>
      </w:r>
    </w:p>
    <w:p w14:paraId="12061391" w14:textId="77777777" w:rsidR="00E22A77" w:rsidRPr="00145D45" w:rsidRDefault="00E22A77">
      <w:pPr>
        <w:rPr>
          <w:color w:val="000000" w:themeColor="text1"/>
        </w:rPr>
      </w:pPr>
    </w:p>
    <w:p w14:paraId="2328E04F" w14:textId="77777777" w:rsidR="00E22A77" w:rsidRPr="00145D45" w:rsidRDefault="00E22A77" w:rsidP="00E22A77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7231F7E2" w14:textId="77777777" w:rsidR="00E22A77" w:rsidRPr="00145D45" w:rsidRDefault="00E22A77" w:rsidP="00E22A77">
      <w:pPr>
        <w:rPr>
          <w:color w:val="000000" w:themeColor="text1"/>
        </w:rPr>
      </w:pPr>
    </w:p>
    <w:p w14:paraId="01FF9A5B" w14:textId="77777777" w:rsidR="00E22A77" w:rsidRPr="00145D45" w:rsidRDefault="00E22A77" w:rsidP="00E22A77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45D15546" w14:textId="77777777" w:rsidR="00E22A77" w:rsidRPr="00145D45" w:rsidRDefault="00E22A77" w:rsidP="00E22A77">
      <w:pPr>
        <w:rPr>
          <w:color w:val="000000" w:themeColor="text1"/>
        </w:rPr>
      </w:pPr>
    </w:p>
    <w:p w14:paraId="0AC12B76" w14:textId="77777777" w:rsidR="00E22A77" w:rsidRPr="00145D45" w:rsidRDefault="00E22A77" w:rsidP="00E22A77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2FAD0DDB" w14:textId="77777777" w:rsidR="00E22A77" w:rsidRPr="00145D45" w:rsidRDefault="00E22A77" w:rsidP="00E22A77">
      <w:pPr>
        <w:rPr>
          <w:color w:val="000000" w:themeColor="text1"/>
        </w:rPr>
      </w:pPr>
    </w:p>
    <w:p w14:paraId="1CF9690C" w14:textId="77777777" w:rsidR="00E22A77" w:rsidRPr="00145D45" w:rsidRDefault="00E22A77" w:rsidP="00E22A77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5B35B26F" w14:textId="77777777" w:rsidR="00F01FDB" w:rsidRPr="00145D45" w:rsidRDefault="00F01FDB">
      <w:pPr>
        <w:rPr>
          <w:color w:val="000000" w:themeColor="text1"/>
        </w:rPr>
      </w:pPr>
    </w:p>
    <w:p w14:paraId="07495307" w14:textId="77777777" w:rsidR="00B15585" w:rsidRPr="00145D45" w:rsidRDefault="00B15585" w:rsidP="00B15585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2302EA9E" w14:textId="77777777" w:rsidR="00B15585" w:rsidRPr="00145D45" w:rsidRDefault="00B15585" w:rsidP="00B15585">
      <w:pPr>
        <w:rPr>
          <w:color w:val="000000" w:themeColor="text1"/>
        </w:rPr>
      </w:pPr>
    </w:p>
    <w:p w14:paraId="41EF7648" w14:textId="77777777" w:rsidR="00B15585" w:rsidRPr="00145D45" w:rsidRDefault="00B15585" w:rsidP="00B15585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1A997B8E" w14:textId="77777777" w:rsidR="00B15585" w:rsidRPr="00145D45" w:rsidRDefault="00B15585" w:rsidP="00B15585">
      <w:pPr>
        <w:rPr>
          <w:color w:val="000000" w:themeColor="text1"/>
        </w:rPr>
      </w:pPr>
    </w:p>
    <w:p w14:paraId="0D25B06F" w14:textId="77777777" w:rsidR="00B15585" w:rsidRPr="00145D45" w:rsidRDefault="00B15585" w:rsidP="00B15585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79EE4E7D" w14:textId="77777777" w:rsidR="00B15585" w:rsidRPr="00145D45" w:rsidRDefault="00B15585" w:rsidP="00B15585">
      <w:pPr>
        <w:rPr>
          <w:color w:val="000000" w:themeColor="text1"/>
        </w:rPr>
      </w:pPr>
    </w:p>
    <w:p w14:paraId="46460C25" w14:textId="77777777" w:rsidR="00B15585" w:rsidRPr="00145D45" w:rsidRDefault="00B15585" w:rsidP="00B15585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4B25C9EF" w14:textId="724F1FBA" w:rsidR="00634222" w:rsidRPr="00145D45" w:rsidRDefault="00634222" w:rsidP="00634222">
      <w:pPr>
        <w:rPr>
          <w:b/>
          <w:color w:val="000000" w:themeColor="text1"/>
        </w:rPr>
      </w:pPr>
    </w:p>
    <w:p w14:paraId="34C8F1BB" w14:textId="77777777" w:rsidR="00145D45" w:rsidRDefault="003847B5" w:rsidP="00634222">
      <w:pPr>
        <w:rPr>
          <w:color w:val="000000" w:themeColor="text1"/>
          <w:spacing w:val="-2"/>
        </w:rPr>
      </w:pPr>
      <w:r w:rsidRPr="00145D45">
        <w:rPr>
          <w:color w:val="000000" w:themeColor="text1"/>
        </w:rPr>
        <w:lastRenderedPageBreak/>
        <w:t>Q</w:t>
      </w:r>
      <w:r w:rsidR="002B41B3" w:rsidRPr="00145D45">
        <w:rPr>
          <w:color w:val="000000" w:themeColor="text1"/>
        </w:rPr>
        <w:t>9</w:t>
      </w:r>
      <w:r w:rsidR="00634222" w:rsidRPr="00145D45">
        <w:rPr>
          <w:color w:val="000000" w:themeColor="text1"/>
        </w:rPr>
        <w:t xml:space="preserve">. </w:t>
      </w:r>
      <w:r w:rsidR="00145D45" w:rsidRPr="00145D45">
        <w:rPr>
          <w:color w:val="000000" w:themeColor="text1"/>
          <w:spacing w:val="-2"/>
        </w:rPr>
        <w:t xml:space="preserve">Write an essay using 100 English words or more for the following question. If you need more space, please use the back of the page or attach another page. </w:t>
      </w:r>
    </w:p>
    <w:p w14:paraId="235FCA28" w14:textId="77777777" w:rsidR="00145D45" w:rsidRDefault="00145D45" w:rsidP="00634222">
      <w:pPr>
        <w:rPr>
          <w:color w:val="000000" w:themeColor="text1"/>
          <w:spacing w:val="-2"/>
        </w:rPr>
      </w:pPr>
    </w:p>
    <w:p w14:paraId="5B94C411" w14:textId="6766585B" w:rsidR="00962A6B" w:rsidRPr="00145D45" w:rsidRDefault="0099655A" w:rsidP="00634222">
      <w:pPr>
        <w:rPr>
          <w:color w:val="000000" w:themeColor="text1"/>
        </w:rPr>
      </w:pPr>
      <w:r w:rsidRPr="00145D45">
        <w:rPr>
          <w:color w:val="000000" w:themeColor="text1"/>
        </w:rPr>
        <w:t>What can you do to</w:t>
      </w:r>
      <w:r w:rsidR="003C6E65" w:rsidRPr="00145D45">
        <w:rPr>
          <w:color w:val="000000" w:themeColor="text1"/>
        </w:rPr>
        <w:t xml:space="preserve"> avoid </w:t>
      </w:r>
      <w:r w:rsidR="008A43A8" w:rsidRPr="00145D45">
        <w:rPr>
          <w:color w:val="000000" w:themeColor="text1"/>
        </w:rPr>
        <w:t>communication breakdown</w:t>
      </w:r>
      <w:r w:rsidR="008762D7" w:rsidRPr="00145D45">
        <w:rPr>
          <w:color w:val="000000" w:themeColor="text1"/>
        </w:rPr>
        <w:t>s</w:t>
      </w:r>
      <w:r w:rsidR="008A43A8" w:rsidRPr="00145D45">
        <w:rPr>
          <w:color w:val="000000" w:themeColor="text1"/>
        </w:rPr>
        <w:t xml:space="preserve"> with people from different culture</w:t>
      </w:r>
      <w:r w:rsidR="0017508F" w:rsidRPr="00145D45">
        <w:rPr>
          <w:color w:val="000000" w:themeColor="text1"/>
        </w:rPr>
        <w:t>s</w:t>
      </w:r>
      <w:r w:rsidRPr="00145D45">
        <w:rPr>
          <w:color w:val="000000" w:themeColor="text1"/>
        </w:rPr>
        <w:t>? Please write your opinion</w:t>
      </w:r>
      <w:r w:rsidR="008762D7" w:rsidRPr="00145D45">
        <w:rPr>
          <w:color w:val="000000" w:themeColor="text1"/>
        </w:rPr>
        <w:t xml:space="preserve"> while</w:t>
      </w:r>
      <w:r w:rsidRPr="00145D45">
        <w:rPr>
          <w:color w:val="000000" w:themeColor="text1"/>
        </w:rPr>
        <w:t xml:space="preserve"> </w:t>
      </w:r>
      <w:r w:rsidR="008762D7" w:rsidRPr="00145D45">
        <w:rPr>
          <w:color w:val="000000" w:themeColor="text1"/>
        </w:rPr>
        <w:t>thinking about</w:t>
      </w:r>
      <w:r w:rsidRPr="00145D45">
        <w:rPr>
          <w:color w:val="000000" w:themeColor="text1"/>
        </w:rPr>
        <w:t xml:space="preserve"> the definition of </w:t>
      </w:r>
      <w:r w:rsidR="003847B5" w:rsidRPr="00145D45">
        <w:rPr>
          <w:color w:val="000000" w:themeColor="text1"/>
        </w:rPr>
        <w:t xml:space="preserve">intercultural </w:t>
      </w:r>
      <w:r w:rsidR="00FB5F5B" w:rsidRPr="00145D45">
        <w:rPr>
          <w:color w:val="000000" w:themeColor="text1"/>
        </w:rPr>
        <w:t>communication</w:t>
      </w:r>
      <w:r w:rsidR="00330A3D" w:rsidRPr="00145D45">
        <w:rPr>
          <w:color w:val="000000" w:themeColor="text1"/>
        </w:rPr>
        <w:t xml:space="preserve"> </w:t>
      </w:r>
      <w:bookmarkStart w:id="0" w:name="_GoBack"/>
      <w:r w:rsidR="0071367B" w:rsidRPr="00975E23">
        <w:rPr>
          <w:rFonts w:hint="eastAsia"/>
        </w:rPr>
        <w:t>the</w:t>
      </w:r>
      <w:r w:rsidR="0071367B" w:rsidRPr="00975E23">
        <w:t xml:space="preserve"> book gave</w:t>
      </w:r>
      <w:r w:rsidRPr="00975E23">
        <w:t>.</w:t>
      </w:r>
      <w:bookmarkEnd w:id="0"/>
    </w:p>
    <w:p w14:paraId="361C85A5" w14:textId="77777777" w:rsidR="00962A6B" w:rsidRPr="00145D45" w:rsidRDefault="00962A6B" w:rsidP="00634222">
      <w:pPr>
        <w:rPr>
          <w:color w:val="000000" w:themeColor="text1"/>
        </w:rPr>
      </w:pPr>
    </w:p>
    <w:p w14:paraId="11CA2A0C" w14:textId="77777777" w:rsidR="00962A6B" w:rsidRPr="00145D45" w:rsidRDefault="00962A6B" w:rsidP="00962A6B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13BBCEBA" w14:textId="77777777" w:rsidR="00962A6B" w:rsidRPr="00145D45" w:rsidRDefault="00962A6B" w:rsidP="00962A6B">
      <w:pPr>
        <w:rPr>
          <w:color w:val="000000" w:themeColor="text1"/>
        </w:rPr>
      </w:pPr>
    </w:p>
    <w:p w14:paraId="26F66A2C" w14:textId="77777777" w:rsidR="00962A6B" w:rsidRPr="00145D45" w:rsidRDefault="00962A6B" w:rsidP="00962A6B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5653E117" w14:textId="77777777" w:rsidR="00962A6B" w:rsidRPr="00145D45" w:rsidRDefault="00962A6B" w:rsidP="00962A6B">
      <w:pPr>
        <w:rPr>
          <w:color w:val="000000" w:themeColor="text1"/>
        </w:rPr>
      </w:pPr>
    </w:p>
    <w:p w14:paraId="6AEF17A7" w14:textId="77777777" w:rsidR="00962A6B" w:rsidRPr="00145D45" w:rsidRDefault="00962A6B" w:rsidP="00962A6B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716B5BE0" w14:textId="77777777" w:rsidR="00962A6B" w:rsidRPr="00145D45" w:rsidRDefault="00962A6B" w:rsidP="00962A6B">
      <w:pPr>
        <w:rPr>
          <w:color w:val="000000" w:themeColor="text1"/>
        </w:rPr>
      </w:pPr>
    </w:p>
    <w:p w14:paraId="3EB0841B" w14:textId="77777777" w:rsidR="00962A6B" w:rsidRPr="00145D45" w:rsidRDefault="00962A6B" w:rsidP="00962A6B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14C8D0A9" w14:textId="77777777" w:rsidR="00962A6B" w:rsidRPr="00145D45" w:rsidRDefault="00962A6B" w:rsidP="00962A6B">
      <w:pPr>
        <w:rPr>
          <w:color w:val="000000" w:themeColor="text1"/>
        </w:rPr>
      </w:pPr>
    </w:p>
    <w:p w14:paraId="76F9967E" w14:textId="77777777" w:rsidR="00962A6B" w:rsidRPr="00145D45" w:rsidRDefault="00962A6B" w:rsidP="00962A6B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600F5B54" w14:textId="77777777" w:rsidR="00962A6B" w:rsidRPr="00145D45" w:rsidRDefault="00962A6B" w:rsidP="00962A6B">
      <w:pPr>
        <w:rPr>
          <w:color w:val="000000" w:themeColor="text1"/>
        </w:rPr>
      </w:pPr>
    </w:p>
    <w:p w14:paraId="482F9396" w14:textId="77777777" w:rsidR="00962A6B" w:rsidRPr="00145D45" w:rsidRDefault="00962A6B" w:rsidP="00962A6B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643DB4D0" w14:textId="77777777" w:rsidR="00962A6B" w:rsidRPr="00145D45" w:rsidRDefault="00962A6B" w:rsidP="00962A6B">
      <w:pPr>
        <w:rPr>
          <w:color w:val="000000" w:themeColor="text1"/>
        </w:rPr>
      </w:pPr>
    </w:p>
    <w:p w14:paraId="2E4E68CE" w14:textId="77777777" w:rsidR="00962A6B" w:rsidRPr="00145D45" w:rsidRDefault="00962A6B" w:rsidP="00962A6B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11176721" w14:textId="77777777" w:rsidR="00962A6B" w:rsidRPr="00145D45" w:rsidRDefault="00962A6B" w:rsidP="00962A6B">
      <w:pPr>
        <w:rPr>
          <w:color w:val="000000" w:themeColor="text1"/>
        </w:rPr>
      </w:pPr>
    </w:p>
    <w:p w14:paraId="49DC0A9F" w14:textId="77777777" w:rsidR="00962A6B" w:rsidRPr="00145D45" w:rsidRDefault="00962A6B" w:rsidP="00962A6B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52E1B70E" w14:textId="77777777" w:rsidR="00962A6B" w:rsidRPr="00145D45" w:rsidRDefault="00962A6B" w:rsidP="00962A6B">
      <w:pPr>
        <w:rPr>
          <w:color w:val="000000" w:themeColor="text1"/>
        </w:rPr>
      </w:pPr>
    </w:p>
    <w:p w14:paraId="768B989F" w14:textId="77777777" w:rsidR="002C3D2F" w:rsidRPr="00145D45" w:rsidRDefault="002C3D2F" w:rsidP="002C3D2F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646AFC87" w14:textId="77777777" w:rsidR="002C3D2F" w:rsidRPr="00145D45" w:rsidRDefault="002C3D2F" w:rsidP="002C3D2F">
      <w:pPr>
        <w:rPr>
          <w:color w:val="000000" w:themeColor="text1"/>
        </w:rPr>
      </w:pPr>
    </w:p>
    <w:p w14:paraId="7766C60B" w14:textId="77777777" w:rsidR="002C3D2F" w:rsidRPr="00145D45" w:rsidRDefault="002C3D2F" w:rsidP="002C3D2F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3CC88FA1" w14:textId="77777777" w:rsidR="002C3D2F" w:rsidRPr="00145D45" w:rsidRDefault="002C3D2F" w:rsidP="002C3D2F">
      <w:pPr>
        <w:rPr>
          <w:color w:val="000000" w:themeColor="text1"/>
        </w:rPr>
      </w:pPr>
    </w:p>
    <w:p w14:paraId="753AE23C" w14:textId="77777777" w:rsidR="002C3D2F" w:rsidRPr="00145D45" w:rsidRDefault="002C3D2F" w:rsidP="002C3D2F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6F061453" w14:textId="77777777" w:rsidR="002C3D2F" w:rsidRPr="00145D45" w:rsidRDefault="002C3D2F" w:rsidP="002C3D2F">
      <w:pPr>
        <w:rPr>
          <w:color w:val="000000" w:themeColor="text1"/>
        </w:rPr>
      </w:pPr>
    </w:p>
    <w:p w14:paraId="5746B028" w14:textId="77777777" w:rsidR="002C3D2F" w:rsidRPr="00145D45" w:rsidRDefault="002C3D2F" w:rsidP="002C3D2F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4DE0E00C" w14:textId="77777777" w:rsidR="002C3D2F" w:rsidRPr="00145D45" w:rsidRDefault="002C3D2F" w:rsidP="002C3D2F">
      <w:pPr>
        <w:rPr>
          <w:color w:val="000000" w:themeColor="text1"/>
        </w:rPr>
      </w:pPr>
    </w:p>
    <w:p w14:paraId="47000D51" w14:textId="77777777" w:rsidR="002C3D2F" w:rsidRPr="00145D45" w:rsidRDefault="002C3D2F" w:rsidP="002C3D2F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680BB7E9" w14:textId="77777777" w:rsidR="002C3D2F" w:rsidRPr="00145D45" w:rsidRDefault="002C3D2F" w:rsidP="002C3D2F">
      <w:pPr>
        <w:rPr>
          <w:color w:val="000000" w:themeColor="text1"/>
        </w:rPr>
      </w:pPr>
    </w:p>
    <w:p w14:paraId="249B5D88" w14:textId="77777777" w:rsidR="002C3D2F" w:rsidRPr="00145D45" w:rsidRDefault="002C3D2F" w:rsidP="002C3D2F">
      <w:pPr>
        <w:rPr>
          <w:color w:val="000000" w:themeColor="text1"/>
        </w:rPr>
      </w:pPr>
      <w:r w:rsidRPr="00145D45">
        <w:rPr>
          <w:color w:val="000000" w:themeColor="text1"/>
        </w:rPr>
        <w:t>________________________________________________________________________</w:t>
      </w:r>
      <w:r w:rsidRPr="00145D45">
        <w:rPr>
          <w:rFonts w:hint="eastAsia"/>
          <w:color w:val="000000" w:themeColor="text1"/>
        </w:rPr>
        <w:t>________</w:t>
      </w:r>
    </w:p>
    <w:p w14:paraId="775FF5DB" w14:textId="77777777" w:rsidR="002C3D2F" w:rsidRPr="00145D45" w:rsidRDefault="002C3D2F" w:rsidP="002C3D2F">
      <w:pPr>
        <w:rPr>
          <w:color w:val="000000" w:themeColor="text1"/>
        </w:rPr>
      </w:pPr>
    </w:p>
    <w:p w14:paraId="01C4D0D1" w14:textId="58D6A43C" w:rsidR="002C3D2F" w:rsidRPr="00BA013E" w:rsidRDefault="002C3D2F" w:rsidP="00962A6B">
      <w:r w:rsidRPr="00145D45">
        <w:rPr>
          <w:color w:val="000000" w:themeColor="text1"/>
        </w:rPr>
        <w:t>________________________________________________________________</w:t>
      </w:r>
      <w:r>
        <w:t>________</w:t>
      </w:r>
      <w:r>
        <w:rPr>
          <w:rFonts w:hint="eastAsia"/>
        </w:rPr>
        <w:t>________</w:t>
      </w:r>
    </w:p>
    <w:sectPr w:rsidR="002C3D2F" w:rsidRPr="00BA013E" w:rsidSect="000E61F1">
      <w:headerReference w:type="default" r:id="rId9"/>
      <w:footerReference w:type="default" r:id="rId10"/>
      <w:head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4D7C9" w14:textId="77777777" w:rsidR="00CB5A15" w:rsidRDefault="00CB5A15">
      <w:r>
        <w:separator/>
      </w:r>
    </w:p>
  </w:endnote>
  <w:endnote w:type="continuationSeparator" w:id="0">
    <w:p w14:paraId="702641AA" w14:textId="77777777" w:rsidR="00CB5A15" w:rsidRDefault="00CB5A15">
      <w:r>
        <w:continuationSeparator/>
      </w:r>
    </w:p>
  </w:endnote>
  <w:endnote w:type="continuationNotice" w:id="1">
    <w:p w14:paraId="745F2434" w14:textId="77777777" w:rsidR="00CB5A15" w:rsidRDefault="00CB5A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763025"/>
      <w:docPartObj>
        <w:docPartGallery w:val="Page Numbers (Bottom of Page)"/>
        <w:docPartUnique/>
      </w:docPartObj>
    </w:sdtPr>
    <w:sdtEndPr/>
    <w:sdtContent>
      <w:p w14:paraId="1FC66AE0" w14:textId="60BA4CDD" w:rsidR="000E61F1" w:rsidRDefault="000E61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45A913F" w14:textId="7B87B20C" w:rsidR="16A638D8" w:rsidRDefault="16A638D8" w:rsidP="000E61F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43A67" w14:textId="77777777" w:rsidR="00CB5A15" w:rsidRDefault="00CB5A15">
      <w:r>
        <w:separator/>
      </w:r>
    </w:p>
  </w:footnote>
  <w:footnote w:type="continuationSeparator" w:id="0">
    <w:p w14:paraId="17870B1E" w14:textId="77777777" w:rsidR="00CB5A15" w:rsidRDefault="00CB5A15">
      <w:r>
        <w:continuationSeparator/>
      </w:r>
    </w:p>
  </w:footnote>
  <w:footnote w:type="continuationNotice" w:id="1">
    <w:p w14:paraId="60FDE9C0" w14:textId="77777777" w:rsidR="00CB5A15" w:rsidRDefault="00CB5A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D89C6" w14:textId="4F47D518" w:rsidR="00FB7CB3" w:rsidRPr="00FB7CB3" w:rsidRDefault="00FB7CB3" w:rsidP="00FB7CB3">
    <w:pPr>
      <w:pStyle w:val="a6"/>
      <w:ind w:firstLineChars="2100" w:firstLine="4410"/>
      <w:jc w:val="left"/>
      <w:rPr>
        <w:u w:val="single"/>
      </w:rPr>
    </w:pPr>
  </w:p>
  <w:p w14:paraId="5F51EF8B" w14:textId="1BDD2FC5" w:rsidR="16A638D8" w:rsidRDefault="16A638D8" w:rsidP="16A638D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62046" w14:textId="0EBC8671" w:rsidR="00FB7CB3" w:rsidRPr="00FB7CB3" w:rsidRDefault="00FB7CB3" w:rsidP="00FB7CB3">
    <w:pPr>
      <w:pStyle w:val="a6"/>
      <w:ind w:firstLineChars="2100" w:firstLine="4410"/>
      <w:rPr>
        <w:u w:val="single"/>
      </w:rPr>
    </w:pPr>
    <w:r>
      <w:rPr>
        <w:rFonts w:hint="eastAsia"/>
      </w:rPr>
      <w:t>氏名</w:t>
    </w:r>
    <w:r>
      <w:rPr>
        <w:rFonts w:hint="eastAsia"/>
        <w:u w:val="single"/>
      </w:rPr>
      <w:t xml:space="preserve">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3F"/>
    <w:rsid w:val="000318B2"/>
    <w:rsid w:val="00035027"/>
    <w:rsid w:val="000611A1"/>
    <w:rsid w:val="00062043"/>
    <w:rsid w:val="00080A94"/>
    <w:rsid w:val="00081CD8"/>
    <w:rsid w:val="00084036"/>
    <w:rsid w:val="000855CD"/>
    <w:rsid w:val="000957AD"/>
    <w:rsid w:val="000C7586"/>
    <w:rsid w:val="000D069E"/>
    <w:rsid w:val="000E3F79"/>
    <w:rsid w:val="000E61F1"/>
    <w:rsid w:val="00104597"/>
    <w:rsid w:val="00112281"/>
    <w:rsid w:val="00112BAD"/>
    <w:rsid w:val="00114EA1"/>
    <w:rsid w:val="00130304"/>
    <w:rsid w:val="0013164E"/>
    <w:rsid w:val="00145D45"/>
    <w:rsid w:val="00162AB5"/>
    <w:rsid w:val="001653E8"/>
    <w:rsid w:val="0017508F"/>
    <w:rsid w:val="00176A56"/>
    <w:rsid w:val="001924C1"/>
    <w:rsid w:val="00195075"/>
    <w:rsid w:val="001F2B25"/>
    <w:rsid w:val="00202B73"/>
    <w:rsid w:val="0021298B"/>
    <w:rsid w:val="00212F8A"/>
    <w:rsid w:val="00230804"/>
    <w:rsid w:val="00232379"/>
    <w:rsid w:val="002330B1"/>
    <w:rsid w:val="00242762"/>
    <w:rsid w:val="002430F7"/>
    <w:rsid w:val="0024541C"/>
    <w:rsid w:val="002567F6"/>
    <w:rsid w:val="002754D3"/>
    <w:rsid w:val="0028130F"/>
    <w:rsid w:val="002841B1"/>
    <w:rsid w:val="00294073"/>
    <w:rsid w:val="002A19B3"/>
    <w:rsid w:val="002B41B3"/>
    <w:rsid w:val="002C3D2F"/>
    <w:rsid w:val="002C7510"/>
    <w:rsid w:val="002E36A2"/>
    <w:rsid w:val="003074E0"/>
    <w:rsid w:val="00321DBA"/>
    <w:rsid w:val="00330A3D"/>
    <w:rsid w:val="00341C44"/>
    <w:rsid w:val="003754D8"/>
    <w:rsid w:val="003847B5"/>
    <w:rsid w:val="00384CC1"/>
    <w:rsid w:val="0038571B"/>
    <w:rsid w:val="003B61F8"/>
    <w:rsid w:val="003B7DD0"/>
    <w:rsid w:val="003C6E65"/>
    <w:rsid w:val="003E028D"/>
    <w:rsid w:val="003F051E"/>
    <w:rsid w:val="003F0D80"/>
    <w:rsid w:val="00421ED9"/>
    <w:rsid w:val="00434363"/>
    <w:rsid w:val="00452203"/>
    <w:rsid w:val="00457AE9"/>
    <w:rsid w:val="004A601B"/>
    <w:rsid w:val="004B780B"/>
    <w:rsid w:val="004C40D2"/>
    <w:rsid w:val="004C5564"/>
    <w:rsid w:val="004C5D12"/>
    <w:rsid w:val="004D6744"/>
    <w:rsid w:val="004E1A37"/>
    <w:rsid w:val="004F5B65"/>
    <w:rsid w:val="004F793C"/>
    <w:rsid w:val="004F7B72"/>
    <w:rsid w:val="00531A41"/>
    <w:rsid w:val="00534607"/>
    <w:rsid w:val="005566B4"/>
    <w:rsid w:val="005C4440"/>
    <w:rsid w:val="005C6267"/>
    <w:rsid w:val="005D2067"/>
    <w:rsid w:val="005F4802"/>
    <w:rsid w:val="00601544"/>
    <w:rsid w:val="00615779"/>
    <w:rsid w:val="0061600D"/>
    <w:rsid w:val="00626210"/>
    <w:rsid w:val="00634222"/>
    <w:rsid w:val="00641727"/>
    <w:rsid w:val="00661703"/>
    <w:rsid w:val="00671374"/>
    <w:rsid w:val="00685254"/>
    <w:rsid w:val="006B6503"/>
    <w:rsid w:val="006C778C"/>
    <w:rsid w:val="006D3FB1"/>
    <w:rsid w:val="006E0681"/>
    <w:rsid w:val="006F21D9"/>
    <w:rsid w:val="006F3CA0"/>
    <w:rsid w:val="007024BD"/>
    <w:rsid w:val="0071367B"/>
    <w:rsid w:val="00721A66"/>
    <w:rsid w:val="00724C04"/>
    <w:rsid w:val="007253DC"/>
    <w:rsid w:val="00745FF6"/>
    <w:rsid w:val="00746911"/>
    <w:rsid w:val="00754CE4"/>
    <w:rsid w:val="0077044C"/>
    <w:rsid w:val="00772ED6"/>
    <w:rsid w:val="00782CE7"/>
    <w:rsid w:val="00787C26"/>
    <w:rsid w:val="007D5562"/>
    <w:rsid w:val="007F34EC"/>
    <w:rsid w:val="007F7BA2"/>
    <w:rsid w:val="00812998"/>
    <w:rsid w:val="008303E0"/>
    <w:rsid w:val="00836792"/>
    <w:rsid w:val="00860C8A"/>
    <w:rsid w:val="00860F7F"/>
    <w:rsid w:val="008762D7"/>
    <w:rsid w:val="008A43A8"/>
    <w:rsid w:val="008A4AE5"/>
    <w:rsid w:val="008B27A4"/>
    <w:rsid w:val="008B72E7"/>
    <w:rsid w:val="008C69F3"/>
    <w:rsid w:val="008D0B65"/>
    <w:rsid w:val="008E6F0D"/>
    <w:rsid w:val="00910E00"/>
    <w:rsid w:val="009302F3"/>
    <w:rsid w:val="00962A6B"/>
    <w:rsid w:val="00971613"/>
    <w:rsid w:val="00975E23"/>
    <w:rsid w:val="0098246E"/>
    <w:rsid w:val="0099225F"/>
    <w:rsid w:val="0099655A"/>
    <w:rsid w:val="009B36DA"/>
    <w:rsid w:val="009C5BE1"/>
    <w:rsid w:val="009D6913"/>
    <w:rsid w:val="009E1ED6"/>
    <w:rsid w:val="009E42A3"/>
    <w:rsid w:val="009F1369"/>
    <w:rsid w:val="009F464C"/>
    <w:rsid w:val="009F7BEF"/>
    <w:rsid w:val="00A062E2"/>
    <w:rsid w:val="00A1089B"/>
    <w:rsid w:val="00A46A92"/>
    <w:rsid w:val="00A72A8B"/>
    <w:rsid w:val="00A83B4B"/>
    <w:rsid w:val="00AC2518"/>
    <w:rsid w:val="00AC4F27"/>
    <w:rsid w:val="00AD1A73"/>
    <w:rsid w:val="00AE2506"/>
    <w:rsid w:val="00AE2DDB"/>
    <w:rsid w:val="00AF774C"/>
    <w:rsid w:val="00B15585"/>
    <w:rsid w:val="00B25B08"/>
    <w:rsid w:val="00B657B4"/>
    <w:rsid w:val="00B83049"/>
    <w:rsid w:val="00B84CA5"/>
    <w:rsid w:val="00BA013E"/>
    <w:rsid w:val="00BE0A5B"/>
    <w:rsid w:val="00BF5F6B"/>
    <w:rsid w:val="00C24104"/>
    <w:rsid w:val="00C44C6A"/>
    <w:rsid w:val="00C532A2"/>
    <w:rsid w:val="00C613DD"/>
    <w:rsid w:val="00C62FA1"/>
    <w:rsid w:val="00C871F2"/>
    <w:rsid w:val="00CB5A15"/>
    <w:rsid w:val="00CC1D7A"/>
    <w:rsid w:val="00CE2E0C"/>
    <w:rsid w:val="00CE503E"/>
    <w:rsid w:val="00CF763F"/>
    <w:rsid w:val="00D162A5"/>
    <w:rsid w:val="00D32A06"/>
    <w:rsid w:val="00D40466"/>
    <w:rsid w:val="00D43663"/>
    <w:rsid w:val="00D57E59"/>
    <w:rsid w:val="00D60DFC"/>
    <w:rsid w:val="00DA17D1"/>
    <w:rsid w:val="00DA18F5"/>
    <w:rsid w:val="00DA3E47"/>
    <w:rsid w:val="00DC12EB"/>
    <w:rsid w:val="00DC4A22"/>
    <w:rsid w:val="00DC7E4E"/>
    <w:rsid w:val="00DE10CA"/>
    <w:rsid w:val="00DF6928"/>
    <w:rsid w:val="00E13618"/>
    <w:rsid w:val="00E14D93"/>
    <w:rsid w:val="00E22A77"/>
    <w:rsid w:val="00E3447D"/>
    <w:rsid w:val="00E34861"/>
    <w:rsid w:val="00E544DA"/>
    <w:rsid w:val="00E57C87"/>
    <w:rsid w:val="00E61105"/>
    <w:rsid w:val="00E65FFE"/>
    <w:rsid w:val="00E77742"/>
    <w:rsid w:val="00E97F0D"/>
    <w:rsid w:val="00EB359C"/>
    <w:rsid w:val="00ED4B56"/>
    <w:rsid w:val="00F01FDB"/>
    <w:rsid w:val="00F15777"/>
    <w:rsid w:val="00F21D08"/>
    <w:rsid w:val="00F36FA6"/>
    <w:rsid w:val="00F628E8"/>
    <w:rsid w:val="00F64F89"/>
    <w:rsid w:val="00F654A8"/>
    <w:rsid w:val="00F6662E"/>
    <w:rsid w:val="00F75752"/>
    <w:rsid w:val="00F96D7E"/>
    <w:rsid w:val="00FA3952"/>
    <w:rsid w:val="00FA7067"/>
    <w:rsid w:val="00FA731F"/>
    <w:rsid w:val="00FB5F5B"/>
    <w:rsid w:val="00FB7CB3"/>
    <w:rsid w:val="00FE7C34"/>
    <w:rsid w:val="00FF5747"/>
    <w:rsid w:val="023AF6C6"/>
    <w:rsid w:val="09A217F9"/>
    <w:rsid w:val="16A638D8"/>
    <w:rsid w:val="1DC5466F"/>
    <w:rsid w:val="1F263E23"/>
    <w:rsid w:val="33BFA390"/>
    <w:rsid w:val="35254653"/>
    <w:rsid w:val="388A1768"/>
    <w:rsid w:val="5158B75A"/>
    <w:rsid w:val="5298F920"/>
    <w:rsid w:val="54DB96DC"/>
    <w:rsid w:val="7DE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419CFE"/>
  <w15:chartTrackingRefBased/>
  <w15:docId w15:val="{05ACD3AA-F96F-554D-AC7D-7D8B2BF2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792"/>
    <w:pPr>
      <w:ind w:leftChars="400" w:left="840"/>
    </w:pPr>
  </w:style>
  <w:style w:type="character" w:customStyle="1" w:styleId="a5">
    <w:name w:val="ヘッダー (文字)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A09490ED6FE24D8D61267A29414D1F" ma:contentTypeVersion="9" ma:contentTypeDescription="新しいドキュメントを作成します。" ma:contentTypeScope="" ma:versionID="1b795631710857a40c0c4046061c3271">
  <xsd:schema xmlns:xsd="http://www.w3.org/2001/XMLSchema" xmlns:xs="http://www.w3.org/2001/XMLSchema" xmlns:p="http://schemas.microsoft.com/office/2006/metadata/properties" xmlns:ns2="42bcd824-b2a4-41e4-899f-819b3217be1a" targetNamespace="http://schemas.microsoft.com/office/2006/metadata/properties" ma:root="true" ma:fieldsID="c4d0ba2446780d9e146aa92bc3325d6d" ns2:_="">
    <xsd:import namespace="42bcd824-b2a4-41e4-899f-819b3217b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cd824-b2a4-41e4-899f-819b3217b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ED9A6-460F-4975-8C78-B212936BB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cd824-b2a4-41e4-899f-819b3217b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E3ECA-81F0-4914-908E-7A9583E7A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A167F-4886-4515-B6EB-15E0E96A81C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2bcd824-b2a4-41e4-899f-819b3217be1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三輪健太</dc:creator>
  <cp:keywords/>
  <dc:description/>
  <cp:lastModifiedBy>倉田沙耶香</cp:lastModifiedBy>
  <cp:revision>6</cp:revision>
  <dcterms:created xsi:type="dcterms:W3CDTF">2023-04-05T07:19:00Z</dcterms:created>
  <dcterms:modified xsi:type="dcterms:W3CDTF">2023-06-01T06:37:00Z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0x01010039A09490ED6FE24D8D61267A29414D1F</vt:lpwstr>
  </property>
</Properties>
</file>