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C31" w:rsidRDefault="000D3C31" w:rsidP="0028762A">
      <w:pPr>
        <w:rPr>
          <w:sz w:val="24"/>
        </w:rPr>
      </w:pPr>
    </w:p>
    <w:p w:rsidR="0028762A" w:rsidRDefault="0028762A" w:rsidP="0028762A">
      <w:pPr>
        <w:jc w:val="right"/>
        <w:rPr>
          <w:sz w:val="24"/>
        </w:rPr>
      </w:pPr>
      <w:bookmarkStart w:id="0" w:name="_GoBack"/>
      <w:bookmarkEnd w:id="0"/>
    </w:p>
    <w:p w:rsidR="001F3443" w:rsidRPr="00A7640A" w:rsidRDefault="00E74EE3" w:rsidP="001F3443">
      <w:pPr>
        <w:jc w:val="center"/>
        <w:rPr>
          <w:sz w:val="24"/>
        </w:rPr>
      </w:pPr>
      <w:r>
        <w:rPr>
          <w:rFonts w:hint="eastAsia"/>
          <w:sz w:val="24"/>
        </w:rPr>
        <w:t>ラーニングコモンズルームＣ利用</w:t>
      </w:r>
      <w:r w:rsidR="00941498">
        <w:rPr>
          <w:rFonts w:hint="eastAsia"/>
          <w:sz w:val="24"/>
        </w:rPr>
        <w:t>申込書</w:t>
      </w:r>
    </w:p>
    <w:p w:rsidR="0058726D" w:rsidRDefault="0058726D"/>
    <w:p w:rsidR="008F5ACA" w:rsidRDefault="0038792B" w:rsidP="00CC3ED2">
      <w:pPr>
        <w:numPr>
          <w:ilvl w:val="0"/>
          <w:numId w:val="1"/>
        </w:numPr>
      </w:pPr>
      <w:r>
        <w:rPr>
          <w:rFonts w:hint="eastAsia"/>
        </w:rPr>
        <w:t>教員名</w:t>
      </w:r>
    </w:p>
    <w:p w:rsidR="00A7640A" w:rsidRDefault="00A7640A" w:rsidP="008F5ACA"/>
    <w:p w:rsidR="00E74EE3" w:rsidRDefault="00E74EE3" w:rsidP="00E74EE3">
      <w:pPr>
        <w:numPr>
          <w:ilvl w:val="0"/>
          <w:numId w:val="1"/>
        </w:numPr>
      </w:pPr>
      <w:r>
        <w:rPr>
          <w:rFonts w:hint="eastAsia"/>
        </w:rPr>
        <w:t>授業／ゼミ名：</w:t>
      </w:r>
    </w:p>
    <w:p w:rsidR="00E74EE3" w:rsidRDefault="00E74EE3" w:rsidP="00E74EE3"/>
    <w:p w:rsidR="00E74EE3" w:rsidRDefault="00E74EE3" w:rsidP="00E74EE3">
      <w:pPr>
        <w:numPr>
          <w:ilvl w:val="0"/>
          <w:numId w:val="1"/>
        </w:numPr>
      </w:pPr>
      <w:r>
        <w:rPr>
          <w:rFonts w:hint="eastAsia"/>
        </w:rPr>
        <w:t>利用時限：　　　　　　曜日　　　　　　限</w:t>
      </w:r>
    </w:p>
    <w:p w:rsidR="00E74EE3" w:rsidRDefault="00E74EE3" w:rsidP="00E74EE3"/>
    <w:p w:rsidR="00E74EE3" w:rsidRDefault="00E74EE3" w:rsidP="00E74EE3">
      <w:pPr>
        <w:numPr>
          <w:ilvl w:val="0"/>
          <w:numId w:val="1"/>
        </w:numPr>
      </w:pPr>
      <w:r>
        <w:rPr>
          <w:rFonts w:hint="eastAsia"/>
        </w:rPr>
        <w:t>利用期間：　前期　　・　　　後期　　　・　　　通年</w:t>
      </w:r>
    </w:p>
    <w:p w:rsidR="00E74EE3" w:rsidRDefault="00E74EE3" w:rsidP="00E74EE3"/>
    <w:p w:rsidR="00E74EE3" w:rsidRDefault="00E74EE3" w:rsidP="00E74EE3">
      <w:pPr>
        <w:numPr>
          <w:ilvl w:val="0"/>
          <w:numId w:val="1"/>
        </w:numPr>
      </w:pPr>
      <w:r>
        <w:rPr>
          <w:rFonts w:hint="eastAsia"/>
        </w:rPr>
        <w:t>利用開始日：　　　　月　　　　　　日　（　　　　　）</w:t>
      </w:r>
    </w:p>
    <w:p w:rsidR="00E74EE3" w:rsidRDefault="00E74EE3" w:rsidP="00E74EE3"/>
    <w:p w:rsidR="00C3367F" w:rsidRDefault="00E74EE3" w:rsidP="00E74EE3">
      <w:pPr>
        <w:numPr>
          <w:ilvl w:val="0"/>
          <w:numId w:val="1"/>
        </w:numPr>
      </w:pPr>
      <w:r w:rsidRPr="00E74EE3">
        <w:rPr>
          <w:rFonts w:hint="eastAsia"/>
        </w:rPr>
        <w:t>学年　：　　　　　　　　年　　　　　　　　　　　人数　：　　　　　　　　人</w:t>
      </w:r>
      <w:r>
        <w:rPr>
          <w:rFonts w:hint="eastAsia"/>
        </w:rPr>
        <w:t xml:space="preserve">　　　　　　</w:t>
      </w:r>
    </w:p>
    <w:p w:rsidR="0058726D" w:rsidRDefault="0058726D" w:rsidP="00C3367F"/>
    <w:p w:rsidR="0058726D" w:rsidRDefault="0058726D" w:rsidP="0058726D"/>
    <w:p w:rsidR="00E74EE3" w:rsidRDefault="00E74EE3" w:rsidP="0058726D">
      <w:r>
        <w:rPr>
          <w:rFonts w:hint="eastAsia"/>
        </w:rPr>
        <w:t>※設備：ノート</w:t>
      </w:r>
      <w:r>
        <w:rPr>
          <w:rFonts w:hint="eastAsia"/>
        </w:rPr>
        <w:t>PC</w:t>
      </w:r>
      <w:r>
        <w:rPr>
          <w:rFonts w:hint="eastAsia"/>
        </w:rPr>
        <w:t>、プリンタ、電子黒板</w:t>
      </w:r>
    </w:p>
    <w:p w:rsidR="00E74EE3" w:rsidRPr="00E74EE3" w:rsidRDefault="00E74EE3" w:rsidP="0058726D">
      <w:r>
        <w:rPr>
          <w:rFonts w:hint="eastAsia"/>
        </w:rPr>
        <w:t>椅子は通常</w:t>
      </w:r>
      <w:r>
        <w:rPr>
          <w:rFonts w:hint="eastAsia"/>
        </w:rPr>
        <w:t>12</w:t>
      </w:r>
      <w:r>
        <w:rPr>
          <w:rFonts w:hint="eastAsia"/>
        </w:rPr>
        <w:t>脚設置してあります。必要に応じてラーニングコモンズエリアの椅子をご利用ください。</w:t>
      </w:r>
    </w:p>
    <w:p w:rsidR="00E74EE3" w:rsidRDefault="00E74EE3" w:rsidP="0058726D"/>
    <w:sectPr w:rsidR="00E74EE3" w:rsidSect="000D369A">
      <w:footerReference w:type="default" r:id="rId7"/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978" w:rsidRDefault="00C60978" w:rsidP="00E81C5A">
      <w:r>
        <w:separator/>
      </w:r>
    </w:p>
  </w:endnote>
  <w:endnote w:type="continuationSeparator" w:id="0">
    <w:p w:rsidR="00C60978" w:rsidRDefault="00C60978" w:rsidP="00E8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819" w:rsidRDefault="00913819" w:rsidP="00913819">
    <w:pPr>
      <w:pStyle w:val="a5"/>
    </w:pPr>
    <w:r>
      <w:rPr>
        <w:rFonts w:hint="eastAsia"/>
        <w:lang w:eastAsia="ja-JP"/>
      </w:rPr>
      <w:t>図書館記入欄</w:t>
    </w:r>
    <w:r>
      <w:ptab w:relativeTo="margin" w:alignment="center" w:leader="none"/>
    </w:r>
    <w:r>
      <w:ptab w:relativeTo="margin" w:alignment="right" w:leader="none"/>
    </w:r>
    <w:r>
      <w:rPr>
        <w:rFonts w:hint="eastAsia"/>
        <w:lang w:eastAsia="ja-JP"/>
      </w:rPr>
      <w:t>受付日　　　年　　月　　日（　　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978" w:rsidRDefault="00C60978" w:rsidP="00E81C5A">
      <w:r>
        <w:separator/>
      </w:r>
    </w:p>
  </w:footnote>
  <w:footnote w:type="continuationSeparator" w:id="0">
    <w:p w:rsidR="00C60978" w:rsidRDefault="00C60978" w:rsidP="00E81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F28EC"/>
    <w:multiLevelType w:val="hybridMultilevel"/>
    <w:tmpl w:val="42AE758C"/>
    <w:lvl w:ilvl="0" w:tplc="A00C5342">
      <w:start w:val="4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01A39EE">
      <w:start w:val="2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FD9E36D4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41A500A"/>
    <w:multiLevelType w:val="hybridMultilevel"/>
    <w:tmpl w:val="4B80F95C"/>
    <w:lvl w:ilvl="0" w:tplc="F5A8C0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E1CB5EA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0A4469"/>
    <w:multiLevelType w:val="hybridMultilevel"/>
    <w:tmpl w:val="31805676"/>
    <w:lvl w:ilvl="0" w:tplc="052236EA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D2"/>
    <w:rsid w:val="00036CAA"/>
    <w:rsid w:val="000D369A"/>
    <w:rsid w:val="000D3C31"/>
    <w:rsid w:val="001724DD"/>
    <w:rsid w:val="001A2E69"/>
    <w:rsid w:val="001F18BD"/>
    <w:rsid w:val="001F3443"/>
    <w:rsid w:val="00235A37"/>
    <w:rsid w:val="002526C5"/>
    <w:rsid w:val="0028762A"/>
    <w:rsid w:val="00292A72"/>
    <w:rsid w:val="003213FB"/>
    <w:rsid w:val="00342EE6"/>
    <w:rsid w:val="00357190"/>
    <w:rsid w:val="0037300A"/>
    <w:rsid w:val="0038792B"/>
    <w:rsid w:val="003A10D0"/>
    <w:rsid w:val="003B3124"/>
    <w:rsid w:val="003D6D48"/>
    <w:rsid w:val="003F278B"/>
    <w:rsid w:val="003F7B95"/>
    <w:rsid w:val="00413772"/>
    <w:rsid w:val="00481B91"/>
    <w:rsid w:val="004C2EC8"/>
    <w:rsid w:val="0050447D"/>
    <w:rsid w:val="005532CE"/>
    <w:rsid w:val="0058726D"/>
    <w:rsid w:val="005937C9"/>
    <w:rsid w:val="00613D51"/>
    <w:rsid w:val="0061735D"/>
    <w:rsid w:val="00635D3D"/>
    <w:rsid w:val="00670068"/>
    <w:rsid w:val="00672569"/>
    <w:rsid w:val="00690E58"/>
    <w:rsid w:val="006E327C"/>
    <w:rsid w:val="007306FA"/>
    <w:rsid w:val="00736307"/>
    <w:rsid w:val="007902E9"/>
    <w:rsid w:val="007A1FE0"/>
    <w:rsid w:val="007D3513"/>
    <w:rsid w:val="008F5ACA"/>
    <w:rsid w:val="009100E9"/>
    <w:rsid w:val="00912499"/>
    <w:rsid w:val="00913819"/>
    <w:rsid w:val="009235B4"/>
    <w:rsid w:val="00931F18"/>
    <w:rsid w:val="00937DCF"/>
    <w:rsid w:val="00941498"/>
    <w:rsid w:val="00952834"/>
    <w:rsid w:val="00983405"/>
    <w:rsid w:val="00986962"/>
    <w:rsid w:val="009D2F57"/>
    <w:rsid w:val="00A23A4F"/>
    <w:rsid w:val="00A4329C"/>
    <w:rsid w:val="00A7640A"/>
    <w:rsid w:val="00AB18C0"/>
    <w:rsid w:val="00AF45CF"/>
    <w:rsid w:val="00AF7CE5"/>
    <w:rsid w:val="00B253E6"/>
    <w:rsid w:val="00BD1CE9"/>
    <w:rsid w:val="00BF7850"/>
    <w:rsid w:val="00C00836"/>
    <w:rsid w:val="00C3367F"/>
    <w:rsid w:val="00C51293"/>
    <w:rsid w:val="00C52E2D"/>
    <w:rsid w:val="00C60978"/>
    <w:rsid w:val="00CC3ED2"/>
    <w:rsid w:val="00D17FE2"/>
    <w:rsid w:val="00E74EE3"/>
    <w:rsid w:val="00E81C5A"/>
    <w:rsid w:val="00EF10B3"/>
    <w:rsid w:val="00F15392"/>
    <w:rsid w:val="00F514DF"/>
    <w:rsid w:val="00F552B3"/>
    <w:rsid w:val="00F55988"/>
    <w:rsid w:val="00F6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3B2996-58F7-4DAB-BAAD-5E916880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1C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E81C5A"/>
    <w:rPr>
      <w:kern w:val="2"/>
      <w:sz w:val="21"/>
      <w:szCs w:val="24"/>
    </w:rPr>
  </w:style>
  <w:style w:type="paragraph" w:styleId="a5">
    <w:name w:val="footer"/>
    <w:basedOn w:val="a"/>
    <w:link w:val="a6"/>
    <w:rsid w:val="00E81C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E81C5A"/>
    <w:rPr>
      <w:kern w:val="2"/>
      <w:sz w:val="21"/>
      <w:szCs w:val="24"/>
    </w:rPr>
  </w:style>
  <w:style w:type="paragraph" w:styleId="a7">
    <w:name w:val="Balloon Text"/>
    <w:basedOn w:val="a"/>
    <w:link w:val="a8"/>
    <w:rsid w:val="000D369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D36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図書館利用ガイダンスについて</vt:lpstr>
      <vt:lpstr>図書館利用ガイダンスについて</vt:lpstr>
    </vt:vector>
  </TitlesOfParts>
  <Company>ic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図書館利用ガイダンスについて</dc:title>
  <dc:subject/>
  <dc:creator>jimu1</dc:creator>
  <cp:keywords/>
  <cp:lastModifiedBy>staff</cp:lastModifiedBy>
  <cp:revision>7</cp:revision>
  <cp:lastPrinted>2016-03-16T01:09:00Z</cp:lastPrinted>
  <dcterms:created xsi:type="dcterms:W3CDTF">2016-03-15T02:31:00Z</dcterms:created>
  <dcterms:modified xsi:type="dcterms:W3CDTF">2016-03-22T03:50:00Z</dcterms:modified>
</cp:coreProperties>
</file>