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23399A" w:rsidP="007B208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D84050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号</w:t>
      </w:r>
    </w:p>
    <w:p w:rsidR="000E6F97" w:rsidRDefault="000E6F97" w:rsidP="007B208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3215C">
        <w:rPr>
          <w:rFonts w:ascii="ＭＳ 明朝" w:hAnsi="ＭＳ 明朝" w:hint="eastAsia"/>
          <w:szCs w:val="21"/>
        </w:rPr>
        <w:t>施設</w:t>
      </w:r>
      <w:r w:rsidR="00622B59">
        <w:rPr>
          <w:rFonts w:ascii="ＭＳ 明朝" w:hAnsi="ＭＳ 明朝" w:hint="eastAsia"/>
          <w:szCs w:val="21"/>
        </w:rPr>
        <w:t>等</w:t>
      </w:r>
      <w:r w:rsidR="0043215C">
        <w:rPr>
          <w:rFonts w:ascii="ＭＳ 明朝" w:hAnsi="ＭＳ 明朝" w:hint="eastAsia"/>
          <w:szCs w:val="21"/>
        </w:rPr>
        <w:t>廃止届</w:t>
      </w:r>
    </w:p>
    <w:p w:rsidR="009B580F" w:rsidRDefault="009B580F" w:rsidP="007B208E">
      <w:pPr>
        <w:jc w:val="center"/>
        <w:rPr>
          <w:rFonts w:ascii="ＭＳ 明朝" w:hAnsi="ＭＳ 明朝"/>
          <w:szCs w:val="21"/>
        </w:rPr>
      </w:pPr>
    </w:p>
    <w:p w:rsidR="009B580F" w:rsidRDefault="009B580F" w:rsidP="009B580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0E6F97" w:rsidRPr="00D95BDE" w:rsidRDefault="000E6F97" w:rsidP="007B208E">
      <w:pPr>
        <w:jc w:val="center"/>
        <w:rPr>
          <w:rFonts w:ascii="ＭＳ 明朝" w:hAnsi="ＭＳ 明朝"/>
          <w:szCs w:val="21"/>
        </w:rPr>
      </w:pP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Pr="00513DB4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A476A2" w:rsidRDefault="00A476A2" w:rsidP="007B208E">
      <w:pPr>
        <w:rPr>
          <w:rFonts w:ascii="ＭＳ 明朝" w:hAnsi="ＭＳ 明朝"/>
          <w:szCs w:val="21"/>
        </w:rPr>
      </w:pPr>
    </w:p>
    <w:p w:rsidR="009B580F" w:rsidRDefault="009B580F" w:rsidP="007B208E">
      <w:pPr>
        <w:rPr>
          <w:rFonts w:ascii="ＭＳ 明朝" w:hAnsi="ＭＳ 明朝"/>
          <w:szCs w:val="21"/>
        </w:rPr>
      </w:pPr>
    </w:p>
    <w:p w:rsidR="000E6F97" w:rsidRPr="00513DB4" w:rsidRDefault="0023399A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茨城キリスト教大学動物実験規程第８条１</w:t>
      </w:r>
      <w:r w:rsidR="000E6F97">
        <w:rPr>
          <w:rFonts w:ascii="ＭＳ 明朝" w:hAnsi="ＭＳ 明朝" w:hint="eastAsia"/>
          <w:szCs w:val="21"/>
        </w:rPr>
        <w:t>項の規程に基づき、</w:t>
      </w:r>
      <w:r w:rsidR="00622B59">
        <w:rPr>
          <w:rFonts w:ascii="ＭＳ 明朝" w:hAnsi="ＭＳ 明朝" w:hint="eastAsia"/>
          <w:szCs w:val="21"/>
        </w:rPr>
        <w:t>下記の実験室</w:t>
      </w:r>
      <w:r>
        <w:rPr>
          <w:rFonts w:ascii="ＭＳ 明朝" w:hAnsi="ＭＳ 明朝" w:hint="eastAsia"/>
          <w:szCs w:val="21"/>
        </w:rPr>
        <w:t>の廃止を</w:t>
      </w:r>
      <w:r w:rsidR="00622B59">
        <w:rPr>
          <w:rFonts w:ascii="ＭＳ 明朝" w:hAnsi="ＭＳ 明朝" w:hint="eastAsia"/>
          <w:szCs w:val="21"/>
        </w:rPr>
        <w:t>届け出ます</w:t>
      </w:r>
      <w:r w:rsidR="000E6F97">
        <w:rPr>
          <w:rFonts w:ascii="ＭＳ 明朝" w:hAnsi="ＭＳ 明朝" w:hint="eastAsia"/>
          <w:szCs w:val="21"/>
        </w:rPr>
        <w:t>。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60"/>
      </w:tblGrid>
      <w:tr w:rsidR="00651DC1" w:rsidRPr="00D92E13" w:rsidTr="00D92E13">
        <w:trPr>
          <w:trHeight w:val="705"/>
        </w:trPr>
        <w:tc>
          <w:tcPr>
            <w:tcW w:w="2700" w:type="dxa"/>
            <w:shd w:val="clear" w:color="auto" w:fill="auto"/>
            <w:vAlign w:val="center"/>
          </w:tcPr>
          <w:p w:rsidR="00651DC1" w:rsidRPr="00D92E13" w:rsidRDefault="0043215C" w:rsidP="00831D5C">
            <w:pPr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廃止する施設等</w:t>
            </w:r>
            <w:r w:rsidR="00D161C7" w:rsidRPr="00D92E13">
              <w:rPr>
                <w:rFonts w:ascii="ＭＳ 明朝" w:hAnsi="ＭＳ 明朝" w:hint="eastAsia"/>
                <w:szCs w:val="21"/>
              </w:rPr>
              <w:t>の名称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CE4CFB" w:rsidRPr="00D92E13" w:rsidRDefault="00CE4CFB" w:rsidP="00D92E13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215C" w:rsidRPr="00D92E13" w:rsidTr="003856AF">
        <w:trPr>
          <w:trHeight w:val="1110"/>
        </w:trPr>
        <w:tc>
          <w:tcPr>
            <w:tcW w:w="2700" w:type="dxa"/>
            <w:shd w:val="clear" w:color="auto" w:fill="auto"/>
            <w:vAlign w:val="center"/>
          </w:tcPr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管理者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43215C" w:rsidRPr="00D92E13" w:rsidRDefault="0043215C" w:rsidP="00D92E13">
            <w:pPr>
              <w:jc w:val="lef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所属　：　　　　　　　　職</w:t>
            </w:r>
            <w:r w:rsidR="0023399A">
              <w:rPr>
                <w:rFonts w:ascii="ＭＳ 明朝" w:hAnsi="ＭＳ 明朝" w:hint="eastAsia"/>
                <w:szCs w:val="21"/>
              </w:rPr>
              <w:t>位</w:t>
            </w:r>
            <w:r w:rsidRPr="00D92E13">
              <w:rPr>
                <w:rFonts w:ascii="ＭＳ 明朝" w:hAnsi="ＭＳ 明朝" w:hint="eastAsia"/>
                <w:szCs w:val="21"/>
              </w:rPr>
              <w:t xml:space="preserve">　：</w:t>
            </w:r>
          </w:p>
          <w:p w:rsidR="0043215C" w:rsidRPr="00D92E13" w:rsidRDefault="0043215C" w:rsidP="00D92E13">
            <w:pPr>
              <w:jc w:val="lef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氏名　：</w:t>
            </w:r>
          </w:p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</w:t>
            </w:r>
          </w:p>
        </w:tc>
      </w:tr>
      <w:tr w:rsidR="0043215C" w:rsidRPr="00D92E13" w:rsidTr="00D92E13">
        <w:trPr>
          <w:trHeight w:val="660"/>
        </w:trPr>
        <w:tc>
          <w:tcPr>
            <w:tcW w:w="2700" w:type="dxa"/>
            <w:shd w:val="clear" w:color="auto" w:fill="auto"/>
            <w:vAlign w:val="center"/>
          </w:tcPr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廃止年月日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 xml:space="preserve">　　　　　　年　　　　月　　　日</w:t>
            </w:r>
          </w:p>
        </w:tc>
      </w:tr>
      <w:tr w:rsidR="0043215C" w:rsidRPr="00D92E13" w:rsidTr="00D92E13">
        <w:trPr>
          <w:trHeight w:val="1022"/>
        </w:trPr>
        <w:tc>
          <w:tcPr>
            <w:tcW w:w="2700" w:type="dxa"/>
            <w:shd w:val="clear" w:color="auto" w:fill="auto"/>
            <w:vAlign w:val="center"/>
          </w:tcPr>
          <w:p w:rsidR="0043215C" w:rsidRPr="00D92E13" w:rsidRDefault="0043215C" w:rsidP="008959A6">
            <w:pPr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廃止後の利用予定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  <w:tr w:rsidR="0043215C" w:rsidRPr="00D92E13" w:rsidTr="00D92E13">
        <w:trPr>
          <w:trHeight w:val="646"/>
        </w:trPr>
        <w:tc>
          <w:tcPr>
            <w:tcW w:w="2700" w:type="dxa"/>
            <w:shd w:val="clear" w:color="auto" w:fill="auto"/>
            <w:vAlign w:val="center"/>
          </w:tcPr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廃止時に残存した飼養保管動物の措置</w:t>
            </w:r>
          </w:p>
          <w:p w:rsidR="0043215C" w:rsidRPr="00D92E13" w:rsidRDefault="0043215C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（動物実験施設のみ記載）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FF40FB" w:rsidRPr="00D92E13" w:rsidRDefault="00FF40FB" w:rsidP="00D92E13">
            <w:pPr>
              <w:jc w:val="lef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飼養保管動物の有無</w:t>
            </w:r>
          </w:p>
          <w:p w:rsidR="0043215C" w:rsidRPr="00D92E13" w:rsidRDefault="00FF40FB" w:rsidP="00D92E13">
            <w:pPr>
              <w:jc w:val="lef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□なし　□あり</w:t>
            </w:r>
          </w:p>
          <w:p w:rsidR="00FF40FB" w:rsidRPr="00D92E13" w:rsidRDefault="00FF40FB" w:rsidP="00D92E13">
            <w:pPr>
              <w:jc w:val="lef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ありの場</w:t>
            </w:r>
            <w:r w:rsidR="0023399A">
              <w:rPr>
                <w:rFonts w:ascii="ＭＳ 明朝" w:hAnsi="ＭＳ 明朝" w:hint="eastAsia"/>
                <w:szCs w:val="21"/>
              </w:rPr>
              <w:t>合</w:t>
            </w:r>
            <w:r w:rsidRPr="00D92E13">
              <w:rPr>
                <w:rFonts w:ascii="ＭＳ 明朝" w:hAnsi="ＭＳ 明朝" w:hint="eastAsia"/>
                <w:szCs w:val="21"/>
              </w:rPr>
              <w:t>の措置</w:t>
            </w:r>
          </w:p>
          <w:p w:rsidR="00FF40FB" w:rsidRPr="00D92E13" w:rsidRDefault="00FF40FB" w:rsidP="00D92E13">
            <w:pPr>
              <w:jc w:val="lef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 xml:space="preserve">［　　　　　　　　　　　　　　　　　　</w:t>
            </w:r>
            <w:r w:rsidR="000E0E19" w:rsidRPr="00D92E1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92E13">
              <w:rPr>
                <w:rFonts w:ascii="ＭＳ 明朝" w:hAnsi="ＭＳ 明朝" w:hint="eastAsia"/>
                <w:szCs w:val="21"/>
              </w:rPr>
              <w:t xml:space="preserve">　　　　　　　］</w:t>
            </w:r>
          </w:p>
        </w:tc>
      </w:tr>
      <w:tr w:rsidR="0043215C" w:rsidRPr="00D92E13" w:rsidTr="003856AF">
        <w:trPr>
          <w:trHeight w:val="1016"/>
        </w:trPr>
        <w:tc>
          <w:tcPr>
            <w:tcW w:w="2700" w:type="dxa"/>
            <w:shd w:val="clear" w:color="auto" w:fill="auto"/>
            <w:vAlign w:val="center"/>
          </w:tcPr>
          <w:p w:rsidR="0043215C" w:rsidRPr="00D92E13" w:rsidRDefault="0043215C" w:rsidP="00D92E13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43215C" w:rsidRPr="00D92E13" w:rsidRDefault="0043215C" w:rsidP="00D92E13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0E0E19" w:rsidRPr="00D92E13" w:rsidRDefault="000E0E19" w:rsidP="00D92E1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A6FCD" w:rsidRDefault="00CA6FCD" w:rsidP="00793700">
      <w:pPr>
        <w:rPr>
          <w:rFonts w:ascii="ＭＳ 明朝" w:hAnsi="ＭＳ 明朝"/>
          <w:szCs w:val="21"/>
        </w:rPr>
      </w:pP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60"/>
      </w:tblGrid>
      <w:tr w:rsidR="003856AF" w:rsidRPr="00D92E13" w:rsidTr="003856AF">
        <w:trPr>
          <w:trHeight w:val="1348"/>
        </w:trPr>
        <w:tc>
          <w:tcPr>
            <w:tcW w:w="2700" w:type="dxa"/>
            <w:shd w:val="clear" w:color="auto" w:fill="auto"/>
            <w:vAlign w:val="center"/>
          </w:tcPr>
          <w:p w:rsidR="003856AF" w:rsidRPr="00513DB4" w:rsidRDefault="003856AF" w:rsidP="003856A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動物実験委員会記入欄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3856AF" w:rsidRDefault="003856AF" w:rsidP="003856AF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調査年月日：　　　　年　　月　　日</w:t>
            </w:r>
          </w:p>
          <w:p w:rsidR="003856AF" w:rsidRDefault="003856AF" w:rsidP="003856AF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意見等</w:t>
            </w:r>
          </w:p>
          <w:p w:rsidR="003856AF" w:rsidRPr="00431A39" w:rsidRDefault="003856AF" w:rsidP="003856AF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［　　　　　　　　　　　　　　　　　　　　　　　　　　　］</w:t>
            </w:r>
          </w:p>
        </w:tc>
      </w:tr>
      <w:tr w:rsidR="00431A39" w:rsidRPr="00D92E13" w:rsidTr="00D92E13">
        <w:trPr>
          <w:trHeight w:val="848"/>
        </w:trPr>
        <w:tc>
          <w:tcPr>
            <w:tcW w:w="2700" w:type="dxa"/>
            <w:shd w:val="clear" w:color="auto" w:fill="auto"/>
            <w:vAlign w:val="center"/>
          </w:tcPr>
          <w:p w:rsidR="00431A39" w:rsidRPr="00D92E13" w:rsidRDefault="00431A39" w:rsidP="00F12281">
            <w:pPr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学長承認欄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431A39" w:rsidRPr="00D92E13" w:rsidRDefault="00431A39" w:rsidP="00D92E13">
            <w:pPr>
              <w:spacing w:line="340" w:lineRule="atLeast"/>
              <w:rPr>
                <w:rFonts w:ascii="ＭＳ 明朝" w:hAnsi="ＭＳ 明朝"/>
                <w:szCs w:val="21"/>
              </w:rPr>
            </w:pPr>
            <w:r w:rsidRPr="00D92E13">
              <w:rPr>
                <w:rFonts w:ascii="ＭＳ 明朝" w:hAnsi="ＭＳ 明朝" w:hint="eastAsia"/>
                <w:szCs w:val="21"/>
              </w:rPr>
              <w:t>学長　　　　　　　　　　　　　　　　　　　印</w:t>
            </w:r>
          </w:p>
        </w:tc>
      </w:tr>
    </w:tbl>
    <w:p w:rsidR="00793700" w:rsidRDefault="00793700" w:rsidP="00793700">
      <w:pPr>
        <w:rPr>
          <w:rFonts w:ascii="ＭＳ 明朝" w:hAnsi="ＭＳ 明朝"/>
          <w:szCs w:val="21"/>
        </w:rPr>
      </w:pPr>
    </w:p>
    <w:p w:rsidR="003856AF" w:rsidRDefault="003856AF" w:rsidP="003856AF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sectPr w:rsidR="00793700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13" w:rsidRDefault="00D92E13">
      <w:r>
        <w:separator/>
      </w:r>
    </w:p>
  </w:endnote>
  <w:endnote w:type="continuationSeparator" w:id="0">
    <w:p w:rsidR="00D92E13" w:rsidRDefault="00D9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13" w:rsidRDefault="00D92E13">
      <w:r>
        <w:separator/>
      </w:r>
    </w:p>
  </w:footnote>
  <w:footnote w:type="continuationSeparator" w:id="0">
    <w:p w:rsidR="00D92E13" w:rsidRDefault="00D9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58E"/>
    <w:rsid w:val="00025DEA"/>
    <w:rsid w:val="000271CA"/>
    <w:rsid w:val="00054DD9"/>
    <w:rsid w:val="00057EEF"/>
    <w:rsid w:val="000B1664"/>
    <w:rsid w:val="000D39EC"/>
    <w:rsid w:val="000E0E19"/>
    <w:rsid w:val="000E6F97"/>
    <w:rsid w:val="00120838"/>
    <w:rsid w:val="001735AA"/>
    <w:rsid w:val="00173AD5"/>
    <w:rsid w:val="0018271B"/>
    <w:rsid w:val="001852CA"/>
    <w:rsid w:val="001D0908"/>
    <w:rsid w:val="001F5545"/>
    <w:rsid w:val="00206E15"/>
    <w:rsid w:val="002255D9"/>
    <w:rsid w:val="002273B5"/>
    <w:rsid w:val="0023399A"/>
    <w:rsid w:val="0023659F"/>
    <w:rsid w:val="00242134"/>
    <w:rsid w:val="002B2EFC"/>
    <w:rsid w:val="002D1150"/>
    <w:rsid w:val="00347F63"/>
    <w:rsid w:val="00360AA1"/>
    <w:rsid w:val="003664A6"/>
    <w:rsid w:val="003856AF"/>
    <w:rsid w:val="003C03FC"/>
    <w:rsid w:val="0040779F"/>
    <w:rsid w:val="00431A39"/>
    <w:rsid w:val="0043215C"/>
    <w:rsid w:val="00441786"/>
    <w:rsid w:val="00453D29"/>
    <w:rsid w:val="00457686"/>
    <w:rsid w:val="004650EE"/>
    <w:rsid w:val="00471A3D"/>
    <w:rsid w:val="00475386"/>
    <w:rsid w:val="004A01C5"/>
    <w:rsid w:val="004A5030"/>
    <w:rsid w:val="004B0B09"/>
    <w:rsid w:val="004D112F"/>
    <w:rsid w:val="004D3E08"/>
    <w:rsid w:val="004D7F4C"/>
    <w:rsid w:val="004E1323"/>
    <w:rsid w:val="004E1CA7"/>
    <w:rsid w:val="004F46A3"/>
    <w:rsid w:val="00513DB4"/>
    <w:rsid w:val="0056797C"/>
    <w:rsid w:val="00571964"/>
    <w:rsid w:val="00597456"/>
    <w:rsid w:val="005E6F17"/>
    <w:rsid w:val="006035FE"/>
    <w:rsid w:val="00611B82"/>
    <w:rsid w:val="00622B59"/>
    <w:rsid w:val="00634C95"/>
    <w:rsid w:val="006449FB"/>
    <w:rsid w:val="00651DC1"/>
    <w:rsid w:val="00656DFB"/>
    <w:rsid w:val="006B322A"/>
    <w:rsid w:val="00712093"/>
    <w:rsid w:val="007278B0"/>
    <w:rsid w:val="00736B08"/>
    <w:rsid w:val="007716CD"/>
    <w:rsid w:val="00793700"/>
    <w:rsid w:val="007A7134"/>
    <w:rsid w:val="007B1C73"/>
    <w:rsid w:val="007B208E"/>
    <w:rsid w:val="007F7943"/>
    <w:rsid w:val="00817D0C"/>
    <w:rsid w:val="00831D5C"/>
    <w:rsid w:val="008959A6"/>
    <w:rsid w:val="008B67C0"/>
    <w:rsid w:val="00902944"/>
    <w:rsid w:val="009039CA"/>
    <w:rsid w:val="009169F3"/>
    <w:rsid w:val="009233AB"/>
    <w:rsid w:val="00930077"/>
    <w:rsid w:val="0096113E"/>
    <w:rsid w:val="00987E05"/>
    <w:rsid w:val="009B415C"/>
    <w:rsid w:val="009B580F"/>
    <w:rsid w:val="009D2294"/>
    <w:rsid w:val="009E1BDD"/>
    <w:rsid w:val="009E4977"/>
    <w:rsid w:val="00A119C1"/>
    <w:rsid w:val="00A16A31"/>
    <w:rsid w:val="00A476A2"/>
    <w:rsid w:val="00A645FE"/>
    <w:rsid w:val="00A64651"/>
    <w:rsid w:val="00A84120"/>
    <w:rsid w:val="00A978AD"/>
    <w:rsid w:val="00AC1BA3"/>
    <w:rsid w:val="00AE252E"/>
    <w:rsid w:val="00AF4893"/>
    <w:rsid w:val="00AF4CB0"/>
    <w:rsid w:val="00AF7BDE"/>
    <w:rsid w:val="00B6487F"/>
    <w:rsid w:val="00B84BA1"/>
    <w:rsid w:val="00BA159D"/>
    <w:rsid w:val="00BC3318"/>
    <w:rsid w:val="00BF5508"/>
    <w:rsid w:val="00C24B5A"/>
    <w:rsid w:val="00C343E3"/>
    <w:rsid w:val="00C53024"/>
    <w:rsid w:val="00C63596"/>
    <w:rsid w:val="00CA3754"/>
    <w:rsid w:val="00CA5632"/>
    <w:rsid w:val="00CA6FCD"/>
    <w:rsid w:val="00CD0B93"/>
    <w:rsid w:val="00CE4CFB"/>
    <w:rsid w:val="00CE7D22"/>
    <w:rsid w:val="00CF229F"/>
    <w:rsid w:val="00D07037"/>
    <w:rsid w:val="00D161C7"/>
    <w:rsid w:val="00D169C9"/>
    <w:rsid w:val="00D30232"/>
    <w:rsid w:val="00D42DFF"/>
    <w:rsid w:val="00D56564"/>
    <w:rsid w:val="00D84050"/>
    <w:rsid w:val="00D92E13"/>
    <w:rsid w:val="00D94EEA"/>
    <w:rsid w:val="00D95BDE"/>
    <w:rsid w:val="00DE1220"/>
    <w:rsid w:val="00E4354A"/>
    <w:rsid w:val="00E463BA"/>
    <w:rsid w:val="00E62CD1"/>
    <w:rsid w:val="00EC132D"/>
    <w:rsid w:val="00EE2DDD"/>
    <w:rsid w:val="00F04C90"/>
    <w:rsid w:val="00F12281"/>
    <w:rsid w:val="00F26A63"/>
    <w:rsid w:val="00F3008A"/>
    <w:rsid w:val="00F40E39"/>
    <w:rsid w:val="00F53EDE"/>
    <w:rsid w:val="00F5581E"/>
    <w:rsid w:val="00F84EE1"/>
    <w:rsid w:val="00FC7422"/>
    <w:rsid w:val="00FE0270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>茨城キリスト教大学</Manager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subject/>
  <dc:creator>動物実験委員会</dc:creator>
  <cp:keywords/>
  <dc:description/>
  <cp:lastModifiedBy>sga04</cp:lastModifiedBy>
  <cp:revision>6</cp:revision>
  <cp:lastPrinted>2010-09-29T07:38:00Z</cp:lastPrinted>
  <dcterms:created xsi:type="dcterms:W3CDTF">2015-07-20T16:20:00Z</dcterms:created>
  <dcterms:modified xsi:type="dcterms:W3CDTF">2015-10-09T05:02:00Z</dcterms:modified>
</cp:coreProperties>
</file>