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A2" w:rsidRPr="00513DB4" w:rsidRDefault="00DF4DEA" w:rsidP="007B208E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</w:t>
      </w:r>
      <w:r w:rsidR="00A476A2" w:rsidRPr="00513DB4">
        <w:rPr>
          <w:rFonts w:ascii="ＭＳ 明朝" w:hAnsi="ＭＳ 明朝" w:hint="eastAsia"/>
          <w:szCs w:val="21"/>
        </w:rPr>
        <w:t>第</w:t>
      </w:r>
      <w:r w:rsidR="00843D92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号</w:t>
      </w:r>
    </w:p>
    <w:p w:rsidR="000E6F97" w:rsidRDefault="000E6F97" w:rsidP="007B208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44C35">
        <w:rPr>
          <w:rFonts w:ascii="ＭＳ 明朝" w:hAnsi="ＭＳ 明朝" w:hint="eastAsia"/>
          <w:szCs w:val="21"/>
        </w:rPr>
        <w:t>動物実験施設（設置・変更）</w:t>
      </w:r>
      <w:r w:rsidR="009B580F">
        <w:rPr>
          <w:rFonts w:ascii="ＭＳ 明朝" w:hAnsi="ＭＳ 明朝" w:hint="eastAsia"/>
          <w:szCs w:val="21"/>
        </w:rPr>
        <w:t>申請書</w:t>
      </w:r>
    </w:p>
    <w:p w:rsidR="009B580F" w:rsidRPr="00D44C35" w:rsidRDefault="009B580F" w:rsidP="007B208E">
      <w:pPr>
        <w:jc w:val="center"/>
        <w:rPr>
          <w:rFonts w:ascii="ＭＳ 明朝" w:hAnsi="ＭＳ 明朝"/>
          <w:szCs w:val="21"/>
        </w:rPr>
      </w:pPr>
    </w:p>
    <w:p w:rsidR="009B580F" w:rsidRDefault="009B580F" w:rsidP="009B580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:rsidR="000E6F97" w:rsidRPr="00D95BDE" w:rsidRDefault="000E6F97" w:rsidP="007B208E">
      <w:pPr>
        <w:jc w:val="center"/>
        <w:rPr>
          <w:rFonts w:ascii="ＭＳ 明朝" w:hAnsi="ＭＳ 明朝"/>
          <w:szCs w:val="21"/>
        </w:rPr>
      </w:pPr>
    </w:p>
    <w:p w:rsidR="00A476A2" w:rsidRPr="00513DB4" w:rsidRDefault="00A476A2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茨城キリスト教大学</w:t>
      </w:r>
    </w:p>
    <w:p w:rsidR="00A476A2" w:rsidRPr="00513DB4" w:rsidRDefault="00A16A31" w:rsidP="00A16A31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学長　　　</w:t>
      </w:r>
      <w:r w:rsidR="00513DB4">
        <w:rPr>
          <w:rFonts w:ascii="ＭＳ 明朝" w:hAnsi="ＭＳ 明朝" w:hint="eastAsia"/>
          <w:szCs w:val="21"/>
        </w:rPr>
        <w:t xml:space="preserve">　</w:t>
      </w:r>
      <w:r w:rsidRPr="00513DB4">
        <w:rPr>
          <w:rFonts w:ascii="ＭＳ 明朝" w:hAnsi="ＭＳ 明朝" w:hint="eastAsia"/>
          <w:szCs w:val="21"/>
        </w:rPr>
        <w:t xml:space="preserve">　　　　　殿</w:t>
      </w:r>
    </w:p>
    <w:p w:rsidR="00A476A2" w:rsidRDefault="00A476A2" w:rsidP="007B208E">
      <w:pPr>
        <w:rPr>
          <w:rFonts w:ascii="ＭＳ 明朝" w:hAnsi="ＭＳ 明朝"/>
          <w:szCs w:val="21"/>
        </w:rPr>
      </w:pPr>
    </w:p>
    <w:p w:rsidR="009B580F" w:rsidRDefault="009B580F" w:rsidP="007B208E">
      <w:pPr>
        <w:rPr>
          <w:rFonts w:ascii="ＭＳ 明朝" w:hAnsi="ＭＳ 明朝"/>
          <w:szCs w:val="21"/>
        </w:rPr>
      </w:pPr>
    </w:p>
    <w:p w:rsidR="000E6F97" w:rsidRPr="00513DB4" w:rsidRDefault="000E6F97" w:rsidP="007B20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茨城キリスト教大学動物実験規程第</w:t>
      </w:r>
      <w:r w:rsidR="00843D92">
        <w:rPr>
          <w:rFonts w:ascii="ＭＳ 明朝" w:hAnsi="ＭＳ 明朝" w:hint="eastAsia"/>
          <w:szCs w:val="21"/>
        </w:rPr>
        <w:t>８条１</w:t>
      </w:r>
      <w:r>
        <w:rPr>
          <w:rFonts w:ascii="ＭＳ 明朝" w:hAnsi="ＭＳ 明朝" w:hint="eastAsia"/>
          <w:szCs w:val="21"/>
        </w:rPr>
        <w:t>項の規程に基づき、</w:t>
      </w:r>
      <w:r w:rsidR="009B580F">
        <w:rPr>
          <w:rFonts w:ascii="ＭＳ 明朝" w:hAnsi="ＭＳ 明朝" w:hint="eastAsia"/>
          <w:szCs w:val="21"/>
        </w:rPr>
        <w:t>下記の動物実験施設</w:t>
      </w:r>
      <w:r w:rsidR="00D44C35">
        <w:rPr>
          <w:rFonts w:ascii="ＭＳ 明朝" w:hAnsi="ＭＳ 明朝" w:hint="eastAsia"/>
          <w:szCs w:val="21"/>
        </w:rPr>
        <w:t>の</w:t>
      </w:r>
      <w:r w:rsidR="009B580F">
        <w:rPr>
          <w:rFonts w:ascii="ＭＳ 明朝" w:hAnsi="ＭＳ 明朝" w:hint="eastAsia"/>
          <w:szCs w:val="21"/>
        </w:rPr>
        <w:t>設置・変更</w:t>
      </w:r>
      <w:r w:rsidR="00D44C35">
        <w:rPr>
          <w:rFonts w:ascii="ＭＳ 明朝" w:hAnsi="ＭＳ 明朝" w:hint="eastAsia"/>
          <w:szCs w:val="21"/>
        </w:rPr>
        <w:t>について</w:t>
      </w:r>
      <w:r w:rsidR="009B580F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szCs w:val="21"/>
        </w:rPr>
        <w:t>します。</w:t>
      </w:r>
    </w:p>
    <w:tbl>
      <w:tblPr>
        <w:tblStyle w:val="a4"/>
        <w:tblW w:w="9160" w:type="dxa"/>
        <w:tblInd w:w="108" w:type="dxa"/>
        <w:tblLook w:val="01E0" w:firstRow="1" w:lastRow="1" w:firstColumn="1" w:lastColumn="1" w:noHBand="0" w:noVBand="0"/>
      </w:tblPr>
      <w:tblGrid>
        <w:gridCol w:w="2581"/>
        <w:gridCol w:w="6579"/>
      </w:tblGrid>
      <w:tr w:rsidR="00651DC1" w:rsidRPr="00513DB4" w:rsidTr="00182212">
        <w:trPr>
          <w:trHeight w:val="705"/>
        </w:trPr>
        <w:tc>
          <w:tcPr>
            <w:tcW w:w="2581" w:type="dxa"/>
            <w:vAlign w:val="center"/>
          </w:tcPr>
          <w:p w:rsidR="00651DC1" w:rsidRPr="00513DB4" w:rsidRDefault="00D161C7" w:rsidP="00831D5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動物実験施設の名称</w:t>
            </w:r>
          </w:p>
        </w:tc>
        <w:tc>
          <w:tcPr>
            <w:tcW w:w="6579" w:type="dxa"/>
            <w:vAlign w:val="center"/>
          </w:tcPr>
          <w:p w:rsidR="00CE4CFB" w:rsidRPr="004D112F" w:rsidRDefault="00CE4CFB" w:rsidP="00CE4CFB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1DC1" w:rsidRPr="00513DB4" w:rsidTr="00182212">
        <w:trPr>
          <w:trHeight w:val="698"/>
        </w:trPr>
        <w:tc>
          <w:tcPr>
            <w:tcW w:w="2581" w:type="dxa"/>
            <w:vAlign w:val="center"/>
          </w:tcPr>
          <w:p w:rsidR="00CE4CFB" w:rsidRPr="00513DB4" w:rsidRDefault="00D161C7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動物実験施設の所在地</w:t>
            </w:r>
          </w:p>
        </w:tc>
        <w:tc>
          <w:tcPr>
            <w:tcW w:w="6579" w:type="dxa"/>
            <w:vAlign w:val="center"/>
          </w:tcPr>
          <w:p w:rsidR="00D161C7" w:rsidRDefault="00D161C7" w:rsidP="00CE4CFB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</w:p>
          <w:p w:rsidR="00D161C7" w:rsidRPr="00513DB4" w:rsidRDefault="00D161C7" w:rsidP="00CE4CFB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1DC1" w:rsidRPr="00513DB4" w:rsidTr="00182212">
        <w:trPr>
          <w:trHeight w:val="721"/>
        </w:trPr>
        <w:tc>
          <w:tcPr>
            <w:tcW w:w="2581" w:type="dxa"/>
            <w:vAlign w:val="center"/>
          </w:tcPr>
          <w:p w:rsidR="00651DC1" w:rsidRPr="00513DB4" w:rsidRDefault="00D161C7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動物実験施設の管理体制</w:t>
            </w:r>
            <w:r w:rsidR="00CE4CF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579" w:type="dxa"/>
            <w:vAlign w:val="center"/>
          </w:tcPr>
          <w:p w:rsidR="00D161C7" w:rsidRDefault="00D161C7" w:rsidP="00D161C7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［管理者］</w:t>
            </w:r>
          </w:p>
          <w:p w:rsidR="00D161C7" w:rsidRPr="00513DB4" w:rsidRDefault="00D161C7" w:rsidP="00D161C7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所属　</w:t>
            </w:r>
            <w:r>
              <w:rPr>
                <w:rFonts w:ascii="ＭＳ 明朝" w:hAnsi="ＭＳ 明朝" w:hint="eastAsia"/>
                <w:szCs w:val="21"/>
              </w:rPr>
              <w:t xml:space="preserve">：　　　　　　　　</w:t>
            </w:r>
            <w:r w:rsidR="00DF4DEA">
              <w:rPr>
                <w:rFonts w:ascii="ＭＳ 明朝" w:hAnsi="ＭＳ 明朝" w:hint="eastAsia"/>
                <w:szCs w:val="21"/>
              </w:rPr>
              <w:t>職位</w:t>
            </w:r>
            <w:r w:rsidRPr="00513DB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D161C7" w:rsidRDefault="00D161C7" w:rsidP="00D161C7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氏名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D161C7" w:rsidRDefault="00D161C7" w:rsidP="00D161C7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連絡先：内線　　　　　・　メールアドレス　</w:t>
            </w:r>
          </w:p>
          <w:p w:rsidR="00D161C7" w:rsidRDefault="00DF4DEA" w:rsidP="00D161C7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［</w:t>
            </w:r>
            <w:r w:rsidR="00D161C7">
              <w:rPr>
                <w:rFonts w:ascii="ＭＳ 明朝" w:hAnsi="ＭＳ 明朝" w:hint="eastAsia"/>
                <w:szCs w:val="21"/>
              </w:rPr>
              <w:t>動物</w:t>
            </w:r>
            <w:r>
              <w:rPr>
                <w:rFonts w:ascii="ＭＳ 明朝" w:hAnsi="ＭＳ 明朝" w:hint="eastAsia"/>
                <w:szCs w:val="21"/>
              </w:rPr>
              <w:t>実験責任者</w:t>
            </w:r>
            <w:r w:rsidR="00D161C7">
              <w:rPr>
                <w:rFonts w:ascii="ＭＳ 明朝" w:hAnsi="ＭＳ 明朝" w:hint="eastAsia"/>
                <w:szCs w:val="21"/>
              </w:rPr>
              <w:t>］</w:t>
            </w:r>
          </w:p>
          <w:p w:rsidR="00D161C7" w:rsidRPr="00513DB4" w:rsidRDefault="00D161C7" w:rsidP="00D161C7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所属　</w:t>
            </w:r>
            <w:r>
              <w:rPr>
                <w:rFonts w:ascii="ＭＳ 明朝" w:hAnsi="ＭＳ 明朝" w:hint="eastAsia"/>
                <w:szCs w:val="21"/>
              </w:rPr>
              <w:t xml:space="preserve">：　　　　　　　　</w:t>
            </w:r>
            <w:r w:rsidR="00DF4DEA">
              <w:rPr>
                <w:rFonts w:ascii="ＭＳ 明朝" w:hAnsi="ＭＳ 明朝" w:hint="eastAsia"/>
                <w:szCs w:val="21"/>
              </w:rPr>
              <w:t>職位</w:t>
            </w:r>
            <w:r w:rsidRPr="00513DB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D161C7" w:rsidRDefault="00D161C7" w:rsidP="00D161C7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氏名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D161C7" w:rsidRDefault="00D161C7" w:rsidP="00D161C7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連絡先：内線　　　　　・　メールアドレス　</w:t>
            </w:r>
          </w:p>
          <w:p w:rsidR="00D161C7" w:rsidRDefault="00DF4DEA" w:rsidP="00D161C7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［実験実施</w:t>
            </w:r>
            <w:r w:rsidR="00D161C7">
              <w:rPr>
                <w:rFonts w:ascii="ＭＳ 明朝" w:hAnsi="ＭＳ 明朝" w:hint="eastAsia"/>
                <w:szCs w:val="21"/>
              </w:rPr>
              <w:t>者］</w:t>
            </w:r>
          </w:p>
          <w:p w:rsidR="00D161C7" w:rsidRPr="00513DB4" w:rsidRDefault="00D161C7" w:rsidP="00D161C7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所属　</w:t>
            </w:r>
            <w:r>
              <w:rPr>
                <w:rFonts w:ascii="ＭＳ 明朝" w:hAnsi="ＭＳ 明朝" w:hint="eastAsia"/>
                <w:szCs w:val="21"/>
              </w:rPr>
              <w:t xml:space="preserve">：　　　　　　　　</w:t>
            </w:r>
            <w:r w:rsidR="00DF4DEA">
              <w:rPr>
                <w:rFonts w:ascii="ＭＳ 明朝" w:hAnsi="ＭＳ 明朝" w:hint="eastAsia"/>
                <w:szCs w:val="21"/>
              </w:rPr>
              <w:t>職位</w:t>
            </w:r>
            <w:r w:rsidRPr="00513DB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D161C7" w:rsidRDefault="00D161C7" w:rsidP="00D161C7">
            <w:pPr>
              <w:jc w:val="left"/>
              <w:rPr>
                <w:rFonts w:ascii="ＭＳ 明朝" w:hAnsi="ＭＳ 明朝"/>
                <w:szCs w:val="21"/>
              </w:rPr>
            </w:pPr>
            <w:r w:rsidRPr="00513DB4">
              <w:rPr>
                <w:rFonts w:ascii="ＭＳ 明朝" w:hAnsi="ＭＳ 明朝" w:hint="eastAsia"/>
                <w:szCs w:val="21"/>
              </w:rPr>
              <w:t xml:space="preserve">氏名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651DC1" w:rsidRPr="00CE4CFB" w:rsidRDefault="00D161C7" w:rsidP="00D161C7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連絡先：内線　　　　　・　メールアドレス　</w:t>
            </w:r>
          </w:p>
        </w:tc>
      </w:tr>
      <w:tr w:rsidR="00CE4CFB" w:rsidRPr="00513DB4" w:rsidTr="00182212">
        <w:trPr>
          <w:trHeight w:val="660"/>
        </w:trPr>
        <w:tc>
          <w:tcPr>
            <w:tcW w:w="2581" w:type="dxa"/>
            <w:vAlign w:val="center"/>
          </w:tcPr>
          <w:p w:rsidR="006449FB" w:rsidRPr="00513DB4" w:rsidRDefault="006449FB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施設の概要</w:t>
            </w:r>
          </w:p>
        </w:tc>
        <w:tc>
          <w:tcPr>
            <w:tcW w:w="6579" w:type="dxa"/>
            <w:vAlign w:val="center"/>
          </w:tcPr>
          <w:p w:rsidR="00CE4CFB" w:rsidRDefault="006449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（１）建物の構造（例：鉄筋コンクリート）</w:t>
            </w:r>
          </w:p>
          <w:p w:rsidR="006449FB" w:rsidRDefault="006449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6449FB" w:rsidRDefault="006449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6449FB" w:rsidRDefault="006449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（２）空調設備（例：温湿度制御、喚起等）</w:t>
            </w:r>
          </w:p>
          <w:p w:rsidR="006449FB" w:rsidRDefault="006449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6449FB" w:rsidRDefault="006449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6449FB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（３）飼養保管を予定する実験動物種</w:t>
            </w:r>
          </w:p>
          <w:p w:rsidR="006449FB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843D92" w:rsidRDefault="00843D92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843D92" w:rsidRPr="00843D92" w:rsidRDefault="00843D92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843D92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（４）飼養保管設備（飼育装置のタイプと最大収容可能数）</w:t>
            </w:r>
          </w:p>
          <w:p w:rsidR="006449FB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6449FB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6449FB" w:rsidRPr="006449FB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（５）逸走防止策（ケージの施錠、</w:t>
            </w:r>
            <w:r w:rsidR="00471A3D">
              <w:rPr>
                <w:rFonts w:ascii="ＭＳ 明朝" w:hAnsi="ＭＳ 明朝" w:hint="eastAsia"/>
                <w:szCs w:val="21"/>
              </w:rPr>
              <w:t>前室の有無など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6449FB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471A3D" w:rsidRPr="00843D92" w:rsidRDefault="00471A3D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471A3D" w:rsidRDefault="00471A3D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（６）衛生設備（洗浄・消毒・滅菌等の設備）</w:t>
            </w:r>
          </w:p>
          <w:p w:rsidR="00431A39" w:rsidRDefault="00431A39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431A39" w:rsidRDefault="00431A39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431A39" w:rsidRPr="00431A39" w:rsidRDefault="00431A39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（７）臭気・騒音・廃棄物等による周辺の悪影響防止策</w:t>
            </w:r>
          </w:p>
          <w:p w:rsidR="006449FB" w:rsidRDefault="006449FB" w:rsidP="006449FB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6449FB" w:rsidRPr="006449FB" w:rsidRDefault="006449FB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  <w:tr w:rsidR="00CE4CFB" w:rsidRPr="00513DB4" w:rsidTr="00843D92">
        <w:trPr>
          <w:trHeight w:val="1332"/>
        </w:trPr>
        <w:tc>
          <w:tcPr>
            <w:tcW w:w="2581" w:type="dxa"/>
            <w:vAlign w:val="center"/>
          </w:tcPr>
          <w:p w:rsidR="00CE4CFB" w:rsidRPr="00513DB4" w:rsidRDefault="00431A39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実施される動物実験</w:t>
            </w:r>
          </w:p>
        </w:tc>
        <w:tc>
          <w:tcPr>
            <w:tcW w:w="6579" w:type="dxa"/>
            <w:vAlign w:val="center"/>
          </w:tcPr>
          <w:p w:rsidR="00CE4CFB" w:rsidRDefault="00431A39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□一般実験動物</w:t>
            </w:r>
          </w:p>
          <w:p w:rsidR="00431A39" w:rsidRPr="00513DB4" w:rsidRDefault="00431A39" w:rsidP="008959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□その他の実験</w:t>
            </w:r>
          </w:p>
        </w:tc>
      </w:tr>
      <w:tr w:rsidR="00CE4CFB" w:rsidRPr="00513DB4" w:rsidTr="00843D92">
        <w:trPr>
          <w:trHeight w:val="1192"/>
        </w:trPr>
        <w:tc>
          <w:tcPr>
            <w:tcW w:w="2581" w:type="dxa"/>
            <w:vAlign w:val="center"/>
          </w:tcPr>
          <w:p w:rsidR="00D42DFF" w:rsidRPr="00513DB4" w:rsidRDefault="00431A39" w:rsidP="00054DD9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579" w:type="dxa"/>
            <w:vAlign w:val="center"/>
          </w:tcPr>
          <w:p w:rsidR="00D42DFF" w:rsidRPr="00513DB4" w:rsidRDefault="00D42DFF" w:rsidP="008959A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A6FCD" w:rsidRDefault="00CA6FCD" w:rsidP="00793700">
      <w:pPr>
        <w:rPr>
          <w:rFonts w:ascii="ＭＳ 明朝" w:hAnsi="ＭＳ 明朝"/>
          <w:szCs w:val="21"/>
        </w:rPr>
      </w:pPr>
    </w:p>
    <w:p w:rsidR="00CA6FCD" w:rsidRPr="007A7134" w:rsidRDefault="00CA6FCD" w:rsidP="00793700">
      <w:pPr>
        <w:rPr>
          <w:rFonts w:ascii="ＭＳ 明朝" w:hAnsi="ＭＳ 明朝"/>
          <w:szCs w:val="21"/>
        </w:rPr>
      </w:pPr>
    </w:p>
    <w:p w:rsidR="00793700" w:rsidRDefault="00793700" w:rsidP="00793700">
      <w:pPr>
        <w:rPr>
          <w:rFonts w:ascii="ＭＳ 明朝" w:hAnsi="ＭＳ 明朝"/>
          <w:szCs w:val="21"/>
        </w:rPr>
      </w:pPr>
    </w:p>
    <w:p w:rsidR="00843D92" w:rsidRDefault="00843D92" w:rsidP="00793700">
      <w:pPr>
        <w:rPr>
          <w:rFonts w:ascii="ＭＳ 明朝" w:hAnsi="ＭＳ 明朝"/>
          <w:szCs w:val="21"/>
        </w:rPr>
      </w:pPr>
    </w:p>
    <w:p w:rsidR="00802453" w:rsidRDefault="00802453" w:rsidP="00793700">
      <w:pPr>
        <w:rPr>
          <w:rFonts w:ascii="ＭＳ 明朝" w:hAnsi="ＭＳ 明朝"/>
          <w:szCs w:val="21"/>
        </w:rPr>
      </w:pPr>
    </w:p>
    <w:p w:rsidR="00843D92" w:rsidRDefault="00843D92" w:rsidP="00793700">
      <w:pPr>
        <w:rPr>
          <w:rFonts w:ascii="ＭＳ 明朝" w:hAnsi="ＭＳ 明朝"/>
          <w:szCs w:val="21"/>
        </w:rPr>
      </w:pPr>
    </w:p>
    <w:p w:rsidR="00843D92" w:rsidRDefault="00843D92" w:rsidP="00793700">
      <w:pPr>
        <w:rPr>
          <w:rFonts w:ascii="ＭＳ 明朝" w:hAnsi="ＭＳ 明朝"/>
          <w:szCs w:val="21"/>
        </w:rPr>
      </w:pPr>
    </w:p>
    <w:tbl>
      <w:tblPr>
        <w:tblStyle w:val="a4"/>
        <w:tblW w:w="9160" w:type="dxa"/>
        <w:tblInd w:w="108" w:type="dxa"/>
        <w:tblLook w:val="01E0" w:firstRow="1" w:lastRow="1" w:firstColumn="1" w:lastColumn="1" w:noHBand="0" w:noVBand="0"/>
      </w:tblPr>
      <w:tblGrid>
        <w:gridCol w:w="2581"/>
        <w:gridCol w:w="6579"/>
      </w:tblGrid>
      <w:tr w:rsidR="00CA6FCD" w:rsidRPr="00513DB4" w:rsidTr="00182212">
        <w:trPr>
          <w:trHeight w:val="1115"/>
        </w:trPr>
        <w:tc>
          <w:tcPr>
            <w:tcW w:w="2581" w:type="dxa"/>
            <w:vAlign w:val="center"/>
          </w:tcPr>
          <w:p w:rsidR="00CA6FCD" w:rsidRPr="00513DB4" w:rsidRDefault="00CA6FCD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動物実験委員会記入欄</w:t>
            </w:r>
          </w:p>
        </w:tc>
        <w:tc>
          <w:tcPr>
            <w:tcW w:w="6579" w:type="dxa"/>
            <w:vAlign w:val="center"/>
          </w:tcPr>
          <w:p w:rsidR="00CA6FCD" w:rsidRDefault="00431A39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調査年月日：　　　　年　　月　　日</w:t>
            </w:r>
          </w:p>
          <w:p w:rsidR="00CA6FCD" w:rsidRDefault="00431A39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調査結果　</w:t>
            </w:r>
            <w:r w:rsidR="00CA6FCD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申請された動物実験施設は、規程に適合する。</w:t>
            </w:r>
            <w:r w:rsidR="00CA6FCD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A6FCD" w:rsidRDefault="00431A39" w:rsidP="00431A39">
            <w:pPr>
              <w:spacing w:line="340" w:lineRule="atLeast"/>
              <w:ind w:firstLineChars="500" w:firstLine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□申請された動物実験施設は、規程に適合しない。</w:t>
            </w:r>
          </w:p>
          <w:p w:rsidR="00431A39" w:rsidRDefault="00431A39" w:rsidP="00431A39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意見等</w:t>
            </w:r>
          </w:p>
          <w:p w:rsidR="00431A39" w:rsidRPr="00431A39" w:rsidRDefault="00431A39" w:rsidP="00431A39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［　　　　　　　　　　　　　　　　　　　　　　　　　　　］</w:t>
            </w:r>
          </w:p>
        </w:tc>
      </w:tr>
      <w:tr w:rsidR="00431A39" w:rsidRPr="00513DB4" w:rsidTr="00843D92">
        <w:trPr>
          <w:trHeight w:val="932"/>
        </w:trPr>
        <w:tc>
          <w:tcPr>
            <w:tcW w:w="2581" w:type="dxa"/>
            <w:vAlign w:val="center"/>
          </w:tcPr>
          <w:p w:rsidR="00431A39" w:rsidRPr="00513DB4" w:rsidRDefault="00431A39" w:rsidP="00323DC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学長承認欄</w:t>
            </w:r>
          </w:p>
        </w:tc>
        <w:tc>
          <w:tcPr>
            <w:tcW w:w="6579" w:type="dxa"/>
            <w:vAlign w:val="center"/>
          </w:tcPr>
          <w:p w:rsidR="00431A39" w:rsidRPr="00513DB4" w:rsidRDefault="00431A39" w:rsidP="00323DCD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学長　　　　　　　　　　　　　　　　　　　印</w:t>
            </w:r>
          </w:p>
        </w:tc>
      </w:tr>
      <w:tr w:rsidR="00431A39" w:rsidRPr="00513DB4" w:rsidTr="00843D92">
        <w:trPr>
          <w:trHeight w:val="846"/>
        </w:trPr>
        <w:tc>
          <w:tcPr>
            <w:tcW w:w="2581" w:type="dxa"/>
            <w:vAlign w:val="center"/>
          </w:tcPr>
          <w:p w:rsidR="00431A39" w:rsidRPr="00513DB4" w:rsidRDefault="00431A39" w:rsidP="008959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施設承認番号</w:t>
            </w:r>
          </w:p>
        </w:tc>
        <w:tc>
          <w:tcPr>
            <w:tcW w:w="6579" w:type="dxa"/>
            <w:vAlign w:val="center"/>
          </w:tcPr>
          <w:p w:rsidR="00431A39" w:rsidRPr="00513DB4" w:rsidRDefault="00431A39" w:rsidP="008959A6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No.</w:t>
            </w:r>
          </w:p>
        </w:tc>
      </w:tr>
    </w:tbl>
    <w:p w:rsidR="00793700" w:rsidRPr="00793700" w:rsidRDefault="00793700" w:rsidP="00802453">
      <w:pPr>
        <w:rPr>
          <w:rFonts w:ascii="ＭＳ 明朝" w:hAnsi="ＭＳ 明朝"/>
          <w:szCs w:val="21"/>
        </w:rPr>
      </w:pPr>
    </w:p>
    <w:sectPr w:rsidR="00793700" w:rsidRPr="00793700" w:rsidSect="0096113E">
      <w:pgSz w:w="11906" w:h="16838" w:code="9"/>
      <w:pgMar w:top="1701" w:right="1247" w:bottom="1418" w:left="153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CD" w:rsidRDefault="00323DCD">
      <w:r>
        <w:separator/>
      </w:r>
    </w:p>
  </w:endnote>
  <w:endnote w:type="continuationSeparator" w:id="0">
    <w:p w:rsidR="00323DCD" w:rsidRDefault="0032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CD" w:rsidRDefault="00323DCD">
      <w:r>
        <w:separator/>
      </w:r>
    </w:p>
  </w:footnote>
  <w:footnote w:type="continuationSeparator" w:id="0">
    <w:p w:rsidR="00323DCD" w:rsidRDefault="0032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8E2"/>
    <w:multiLevelType w:val="hybridMultilevel"/>
    <w:tmpl w:val="EEA6D974"/>
    <w:lvl w:ilvl="0" w:tplc="4A4CB1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B355A"/>
    <w:multiLevelType w:val="hybridMultilevel"/>
    <w:tmpl w:val="69767638"/>
    <w:lvl w:ilvl="0" w:tplc="82A20B6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A2"/>
    <w:rsid w:val="0002558E"/>
    <w:rsid w:val="00025DEA"/>
    <w:rsid w:val="000271CA"/>
    <w:rsid w:val="00054DD9"/>
    <w:rsid w:val="00057EEF"/>
    <w:rsid w:val="000B1664"/>
    <w:rsid w:val="000D39EC"/>
    <w:rsid w:val="000E2473"/>
    <w:rsid w:val="000E6F97"/>
    <w:rsid w:val="001735AA"/>
    <w:rsid w:val="00173AD5"/>
    <w:rsid w:val="00182212"/>
    <w:rsid w:val="0018271B"/>
    <w:rsid w:val="001852CA"/>
    <w:rsid w:val="001D0908"/>
    <w:rsid w:val="001F5545"/>
    <w:rsid w:val="00206E15"/>
    <w:rsid w:val="002255D9"/>
    <w:rsid w:val="002273B5"/>
    <w:rsid w:val="0023659F"/>
    <w:rsid w:val="00242134"/>
    <w:rsid w:val="002B2EFC"/>
    <w:rsid w:val="002D1150"/>
    <w:rsid w:val="00323DCD"/>
    <w:rsid w:val="00347F63"/>
    <w:rsid w:val="00360AA1"/>
    <w:rsid w:val="003664A6"/>
    <w:rsid w:val="003C03FC"/>
    <w:rsid w:val="0040779F"/>
    <w:rsid w:val="00431A39"/>
    <w:rsid w:val="00441786"/>
    <w:rsid w:val="00453D29"/>
    <w:rsid w:val="00457686"/>
    <w:rsid w:val="004650EE"/>
    <w:rsid w:val="00471A3D"/>
    <w:rsid w:val="00475386"/>
    <w:rsid w:val="004A01C5"/>
    <w:rsid w:val="004B0B09"/>
    <w:rsid w:val="004D112F"/>
    <w:rsid w:val="004D3E08"/>
    <w:rsid w:val="004D7F4C"/>
    <w:rsid w:val="004E1323"/>
    <w:rsid w:val="004F46A3"/>
    <w:rsid w:val="00513DB4"/>
    <w:rsid w:val="0056797C"/>
    <w:rsid w:val="00571964"/>
    <w:rsid w:val="00597456"/>
    <w:rsid w:val="005E6F17"/>
    <w:rsid w:val="006035FE"/>
    <w:rsid w:val="00611B82"/>
    <w:rsid w:val="00634C95"/>
    <w:rsid w:val="006449FB"/>
    <w:rsid w:val="00651DC1"/>
    <w:rsid w:val="00656DFB"/>
    <w:rsid w:val="00712093"/>
    <w:rsid w:val="007278B0"/>
    <w:rsid w:val="00736B08"/>
    <w:rsid w:val="007716CD"/>
    <w:rsid w:val="00793700"/>
    <w:rsid w:val="007A7134"/>
    <w:rsid w:val="007B1C73"/>
    <w:rsid w:val="007B208E"/>
    <w:rsid w:val="007F7943"/>
    <w:rsid w:val="00802453"/>
    <w:rsid w:val="00817D0C"/>
    <w:rsid w:val="00831D5C"/>
    <w:rsid w:val="00843D92"/>
    <w:rsid w:val="008959A6"/>
    <w:rsid w:val="008B67C0"/>
    <w:rsid w:val="00902944"/>
    <w:rsid w:val="009039CA"/>
    <w:rsid w:val="009169F3"/>
    <w:rsid w:val="009233AB"/>
    <w:rsid w:val="00930077"/>
    <w:rsid w:val="0096113E"/>
    <w:rsid w:val="00987E05"/>
    <w:rsid w:val="009B415C"/>
    <w:rsid w:val="009B580F"/>
    <w:rsid w:val="009D2294"/>
    <w:rsid w:val="009E1BDD"/>
    <w:rsid w:val="00A119C1"/>
    <w:rsid w:val="00A16A31"/>
    <w:rsid w:val="00A476A2"/>
    <w:rsid w:val="00A645FE"/>
    <w:rsid w:val="00A64651"/>
    <w:rsid w:val="00A84120"/>
    <w:rsid w:val="00A978AD"/>
    <w:rsid w:val="00AC1BA3"/>
    <w:rsid w:val="00AE252E"/>
    <w:rsid w:val="00AF4893"/>
    <w:rsid w:val="00AF4CB0"/>
    <w:rsid w:val="00AF7BDE"/>
    <w:rsid w:val="00B6487F"/>
    <w:rsid w:val="00B84BA1"/>
    <w:rsid w:val="00BA159D"/>
    <w:rsid w:val="00BC3318"/>
    <w:rsid w:val="00BF5508"/>
    <w:rsid w:val="00C24B5A"/>
    <w:rsid w:val="00C343E3"/>
    <w:rsid w:val="00C53024"/>
    <w:rsid w:val="00C63596"/>
    <w:rsid w:val="00CA3754"/>
    <w:rsid w:val="00CA6FCD"/>
    <w:rsid w:val="00CD0B93"/>
    <w:rsid w:val="00CE4CFB"/>
    <w:rsid w:val="00CF229F"/>
    <w:rsid w:val="00D07037"/>
    <w:rsid w:val="00D161C7"/>
    <w:rsid w:val="00D169C9"/>
    <w:rsid w:val="00D30232"/>
    <w:rsid w:val="00D421C4"/>
    <w:rsid w:val="00D42DFF"/>
    <w:rsid w:val="00D44C35"/>
    <w:rsid w:val="00D56564"/>
    <w:rsid w:val="00D94EEA"/>
    <w:rsid w:val="00D95BDE"/>
    <w:rsid w:val="00DE1220"/>
    <w:rsid w:val="00DF4DEA"/>
    <w:rsid w:val="00E4354A"/>
    <w:rsid w:val="00E62CD1"/>
    <w:rsid w:val="00EC132D"/>
    <w:rsid w:val="00EE2DDD"/>
    <w:rsid w:val="00F04C90"/>
    <w:rsid w:val="00F26A63"/>
    <w:rsid w:val="00F3008A"/>
    <w:rsid w:val="00F40E39"/>
    <w:rsid w:val="00F524B8"/>
    <w:rsid w:val="00F53EDE"/>
    <w:rsid w:val="00F5581E"/>
    <w:rsid w:val="00F84EE1"/>
    <w:rsid w:val="00FC7422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Manager>茨城キリスト教大学</Manager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動物実験委員会</dc:creator>
  <cp:keywords/>
  <dc:description/>
  <cp:lastModifiedBy>sga04</cp:lastModifiedBy>
  <cp:revision>7</cp:revision>
  <cp:lastPrinted>2010-09-29T07:38:00Z</cp:lastPrinted>
  <dcterms:created xsi:type="dcterms:W3CDTF">2015-07-20T16:21:00Z</dcterms:created>
  <dcterms:modified xsi:type="dcterms:W3CDTF">2015-10-09T05:01:00Z</dcterms:modified>
</cp:coreProperties>
</file>